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r="http://schemas.openxmlformats.org/officeDocument/2006/relationships" xmlns:mc="http://schemas.openxmlformats.org/markup-compatibility/2006" xmlns:w14="http://schemas.microsoft.com/office/word/2010/wordml" mc:Ignorable="w14">
  <w:body>
    <w:p>
      <w:pPr>
        <w:pStyle w:val="Titre"/>
      </w:pPr>
      <w:r>
        <w:t>General Introduction</w:t>
      </w:r>
    </w:p>
    <w:p>
      <w:pPr>
        <w:pStyle w:val="Pragraphe"/>
      </w:pPr>
      <w:r>
        <w:t>This compact file contains only the academic style definitions used by the formatter. It does not include thesis content.</w:t>
      </w:r>
    </w:p>
    <w:p>
      <w:r>
        <w:br w:type="page"/>
      </w:r>
    </w:p>
    <w:p>
      <w:pPr>
        <w:pStyle w:val="Titre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jc w:val="center"/>
      </w:pPr>
      <w:r>
        <w:t xml:space="preserve">: Example Chapter</w:t>
      </w:r>
    </w:p>
    <w:p>
      <w:r>
        <w:br w:type="page"/>
      </w:r>
    </w:p>
    <w:p>
      <w:pPr>
        <w:pStyle w:val="Titre2"/>
      </w:pPr>
      <w:r>
        <w:t>Introduction</w:t>
      </w:r>
    </w:p>
    <w:p>
      <w:pPr>
        <w:pStyle w:val="Pragraphe"/>
      </w:pPr>
      <w:r>
        <w:t>The body style uses Garamond, justified alignment, first-line indentation, and one-and-a-half line spacing.</w:t>
      </w:r>
    </w:p>
    <w:p>
      <w:pPr>
        <w:pStyle w:val="Titre3"/>
      </w:pPr>
      <w:r>
        <w:t>System Architecture</w:t>
      </w:r>
    </w:p>
    <w:p>
      <w:pPr>
        <w:pStyle w:val="Titre4"/>
      </w:pPr>
      <w:r>
        <w:t>Functional Blocks</w:t>
      </w:r>
    </w:p>
    <w:p>
      <w:pPr>
        <w:pStyle w:val="Lgende"/>
      </w:pPr>
      <w:r>
        <w:t>Figure I.1 Example caption</w:t>
      </w:r>
    </w:p>
    <w:sectPr>
      <w:pgSz w:w="12240" w:h="15840"/>
      <w:pgMar w:top="1440" w:right="14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C48B8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2137B"/>
    <w:multiLevelType w:val="multilevel"/>
    <w:tmpl w:val="D9066C78"/>
    <w:lvl w:ilvl="0">
      <w:start w:val="1"/>
      <w:numFmt w:val="upperRoman"/>
      <w:suff w:val="space"/>
      <w:lvlText w:val="Chapitre %1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28"/>
      </w:rPr>
    </w:lvl>
    <w:lvl w:ilvl="3">
      <w:start w:val="1"/>
      <w:numFmt w:val="decimal"/>
      <w:pStyle w:val="Titre4"/>
      <w:suff w:val="space"/>
      <w:lvlText w:val="%1.%2.%3.%4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28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B1F627A"/>
    <w:multiLevelType w:val="multilevel"/>
    <w:tmpl w:val="D4267020"/>
    <w:styleLink w:val="Style1"/>
    <w:lvl w:ilvl="0">
      <w:start w:val="1"/>
      <w:numFmt w:val="upperRoman"/>
      <w:lvlText w:val="%1."/>
      <w:lvlJc w:val="left"/>
      <w:pPr>
        <w:ind w:left="567" w:firstLine="14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9" w:hanging="22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2" w:hanging="22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5" w:hanging="22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8" w:hanging="22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51" w:hanging="22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4" w:hanging="22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7" w:hanging="22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0" w:hanging="227"/>
      </w:pPr>
      <w:rPr>
        <w:rFonts w:hint="default"/>
      </w:rPr>
    </w:lvl>
  </w:abstractNum>
  <w:abstractNum w:abstractNumId="3" w15:restartNumberingAfterBreak="0">
    <w:nsid w:val="1D877AE2"/>
    <w:multiLevelType w:val="multilevel"/>
    <w:tmpl w:val="45E4ACF8"/>
    <w:lvl w:ilvl="0">
      <w:start w:val="1"/>
      <w:numFmt w:val="upperRoman"/>
      <w:suff w:val="space"/>
      <w:lvlText w:val="Chapitre %1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Garamond" w:hAnsi="Garamond" w:hint="default"/>
        <w:b/>
        <w:i w:val="0"/>
        <w:color w:val="000000" w:themeColor="text1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2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Garamond" w:hAnsi="Garamond" w:hint="default"/>
        <w:b/>
        <w:i w:val="0"/>
        <w:color w:val="auto"/>
        <w:sz w:val="28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10183F"/>
    <w:multiLevelType w:val="multilevel"/>
    <w:tmpl w:val="C936BC60"/>
    <w:lvl w:ilvl="0">
      <w:start w:val="1"/>
      <w:numFmt w:val="upperRoman"/>
      <w:pStyle w:val="Titre1"/>
      <w:suff w:val="space"/>
      <w:lvlText w:val="Chapitre %1"/>
      <w:lvlJc w:val="left"/>
      <w:pPr>
        <w:ind w:left="153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1530" w:firstLine="0"/>
      </w:pPr>
    </w:lvl>
    <w:lvl w:ilvl="2">
      <w:start w:val="1"/>
      <w:numFmt w:val="decimal"/>
      <w:pStyle w:val="Titre3"/>
      <w:suff w:val="space"/>
      <w:lvlText w:val="%1.%2.%3"/>
      <w:lvlJc w:val="left"/>
      <w:pPr>
        <w:ind w:left="1530" w:firstLine="0"/>
      </w:pPr>
    </w:lvl>
    <w:lvl w:ilvl="3">
      <w:start w:val="1"/>
      <w:numFmt w:val="decimal"/>
      <w:suff w:val="space"/>
      <w:lvlText w:val="%1.%2.%3.%4"/>
      <w:lvlJc w:val="left"/>
      <w:pPr>
        <w:ind w:left="1530" w:firstLine="0"/>
      </w:pPr>
      <w:rPr>
        <w:rFonts w:ascii="Garamond" w:hAnsi="Garamond" w:hint="default"/>
        <w:b/>
        <w:i w:val="0"/>
        <w:color w:val="auto"/>
        <w:sz w:val="28"/>
      </w:rPr>
    </w:lvl>
    <w:lvl w:ilvl="4">
      <w:start w:val="1"/>
      <w:numFmt w:val="lowerLetter"/>
      <w:lvlText w:val="(%5)"/>
      <w:lvlJc w:val="left"/>
      <w:pPr>
        <w:ind w:left="153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3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3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firstLine="0"/>
      </w:pPr>
      <w:rPr>
        <w:rFonts w:hint="default"/>
      </w:rPr>
    </w:lvl>
  </w:abstractNum>
  <w:abstractNum w:abstractNumId="5" w15:restartNumberingAfterBreak="0">
    <w:nsid w:val="374B089F"/>
    <w:multiLevelType w:val="multilevel"/>
    <w:tmpl w:val="1BC6C13A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b/>
        <w:bCs/>
      </w:rPr>
    </w:lvl>
    <w:lvl w:ilvl="1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abstractNum w:abstractNumId="6" w15:restartNumberingAfterBreak="0">
    <w:nsid w:val="44EB2F79"/>
    <w:multiLevelType w:val="multilevel"/>
    <w:tmpl w:val="D9B6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640AC"/>
    <w:multiLevelType w:val="multilevel"/>
    <w:tmpl w:val="7D18A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B1F4BBC"/>
    <w:multiLevelType w:val="multilevel"/>
    <w:tmpl w:val="5D08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0779B1"/>
    <w:multiLevelType w:val="multilevel"/>
    <w:tmpl w:val="423C87CC"/>
    <w:lvl w:ilvl="0">
      <w:start w:val="1"/>
      <w:numFmt w:val="bullet"/>
      <w:pStyle w:val="Repparagraphe"/>
      <w:lvlText w:val=""/>
      <w:lvlJc w:val="left"/>
      <w:pPr>
        <w:ind w:left="360" w:hanging="360"/>
      </w:pPr>
      <w:rPr>
        <w:rFonts w:ascii="Symbol" w:hAnsi="Symbol" w:cs="Symbol" w:hint="default"/>
        <w:b w:val="0"/>
        <w:bCs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1800" w:hanging="360"/>
      </w:pPr>
      <w:rPr>
        <w:rFonts w:ascii="Garamond" w:eastAsia="Arial" w:hAnsi="Garamond" w:cstheme="maj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3B35D4"/>
    <w:multiLevelType w:val="multilevel"/>
    <w:tmpl w:val="2728A4E4"/>
    <w:styleLink w:val="Style2"/>
    <w:lvl w:ilvl="0">
      <w:start w:val="1"/>
      <w:numFmt w:val="upperRoman"/>
      <w:suff w:val="space"/>
      <w:lvlText w:val="Chapitre %1"/>
      <w:lvlJc w:val="left"/>
      <w:pPr>
        <w:ind w:left="153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530" w:firstLine="0"/>
      </w:pPr>
      <w:rPr>
        <w:rFonts w:ascii="Garamond" w:hAnsi="Garamond" w:hint="default"/>
        <w:b/>
        <w:i w:val="0"/>
        <w:color w:val="000000" w:themeColor="text1"/>
        <w:sz w:val="28"/>
      </w:rPr>
    </w:lvl>
    <w:lvl w:ilvl="2">
      <w:start w:val="1"/>
      <w:numFmt w:val="decimal"/>
      <w:suff w:val="space"/>
      <w:lvlText w:val="%1.%2.%3"/>
      <w:lvlJc w:val="left"/>
      <w:pPr>
        <w:ind w:left="1530" w:firstLine="0"/>
      </w:pPr>
      <w:rPr>
        <w:rFonts w:ascii="Garamond" w:hAnsi="Garamond" w:hint="default"/>
        <w:b/>
        <w:i w:val="0"/>
        <w:color w:val="auto"/>
        <w:sz w:val="28"/>
      </w:rPr>
    </w:lvl>
    <w:lvl w:ilvl="3">
      <w:start w:val="1"/>
      <w:numFmt w:val="decimal"/>
      <w:suff w:val="space"/>
      <w:lvlText w:val="%1.%2.%3.%4"/>
      <w:lvlJc w:val="left"/>
      <w:pPr>
        <w:ind w:left="1530" w:firstLine="0"/>
      </w:pPr>
      <w:rPr>
        <w:rFonts w:ascii="Garamond" w:hAnsi="Garamond" w:hint="default"/>
        <w:b/>
        <w:i w:val="0"/>
        <w:color w:val="auto"/>
        <w:sz w:val="28"/>
      </w:rPr>
    </w:lvl>
    <w:lvl w:ilvl="4">
      <w:start w:val="1"/>
      <w:numFmt w:val="lowerLetter"/>
      <w:lvlText w:val="(%5)"/>
      <w:lvlJc w:val="left"/>
      <w:pPr>
        <w:ind w:left="153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3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3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firstLine="0"/>
      </w:pPr>
      <w:rPr>
        <w:rFonts w:hint="default"/>
      </w:rPr>
    </w:lvl>
  </w:abstractNum>
  <w:num w:numId="1" w16cid:durableId="1081680085">
    <w:abstractNumId w:val="2"/>
  </w:num>
  <w:num w:numId="2" w16cid:durableId="1133909876">
    <w:abstractNumId w:val="3"/>
  </w:num>
  <w:num w:numId="3" w16cid:durableId="1008483877">
    <w:abstractNumId w:val="0"/>
  </w:num>
  <w:num w:numId="4" w16cid:durableId="1488282421">
    <w:abstractNumId w:val="4"/>
  </w:num>
  <w:num w:numId="5" w16cid:durableId="866680037">
    <w:abstractNumId w:val="9"/>
  </w:num>
  <w:num w:numId="6" w16cid:durableId="1872835514">
    <w:abstractNumId w:val="6"/>
  </w:num>
  <w:num w:numId="7" w16cid:durableId="1759860959">
    <w:abstractNumId w:val="8"/>
  </w:num>
  <w:num w:numId="8" w16cid:durableId="1777797469">
    <w:abstractNumId w:val="5"/>
  </w:num>
  <w:num w:numId="9" w16cid:durableId="7877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7394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96269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0908772">
    <w:abstractNumId w:val="1"/>
  </w:num>
  <w:num w:numId="13" w16cid:durableId="1277522773">
    <w:abstractNumId w:val="10"/>
  </w:num>
  <w:num w:numId="14" w16cid:durableId="263465377">
    <w:abstractNumId w:val="1"/>
  </w:num>
  <w:num w:numId="15" w16cid:durableId="2076121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42719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7D"/>
    <w:rsid w:val="00000E0A"/>
    <w:rsid w:val="00001414"/>
    <w:rsid w:val="00001D41"/>
    <w:rsid w:val="00001E12"/>
    <w:rsid w:val="000022C2"/>
    <w:rsid w:val="000056E8"/>
    <w:rsid w:val="00005C82"/>
    <w:rsid w:val="00006D87"/>
    <w:rsid w:val="000101CF"/>
    <w:rsid w:val="0001034B"/>
    <w:rsid w:val="00010880"/>
    <w:rsid w:val="000123E4"/>
    <w:rsid w:val="0001243C"/>
    <w:rsid w:val="00012CF0"/>
    <w:rsid w:val="00012FDC"/>
    <w:rsid w:val="000136C0"/>
    <w:rsid w:val="00017A95"/>
    <w:rsid w:val="00022665"/>
    <w:rsid w:val="0002293C"/>
    <w:rsid w:val="00022F7A"/>
    <w:rsid w:val="0002332E"/>
    <w:rsid w:val="0002444D"/>
    <w:rsid w:val="00025429"/>
    <w:rsid w:val="00026773"/>
    <w:rsid w:val="00026B1A"/>
    <w:rsid w:val="000307C8"/>
    <w:rsid w:val="000307CF"/>
    <w:rsid w:val="00032642"/>
    <w:rsid w:val="000328BB"/>
    <w:rsid w:val="00035494"/>
    <w:rsid w:val="000402F4"/>
    <w:rsid w:val="000409C3"/>
    <w:rsid w:val="00041457"/>
    <w:rsid w:val="00042228"/>
    <w:rsid w:val="00042313"/>
    <w:rsid w:val="00042DF2"/>
    <w:rsid w:val="00044B50"/>
    <w:rsid w:val="00044E40"/>
    <w:rsid w:val="000520F6"/>
    <w:rsid w:val="0005293B"/>
    <w:rsid w:val="00053A49"/>
    <w:rsid w:val="00053D1E"/>
    <w:rsid w:val="00054351"/>
    <w:rsid w:val="00054CD4"/>
    <w:rsid w:val="0006034C"/>
    <w:rsid w:val="000603AF"/>
    <w:rsid w:val="0006048B"/>
    <w:rsid w:val="00060DC2"/>
    <w:rsid w:val="00060DD5"/>
    <w:rsid w:val="0006236B"/>
    <w:rsid w:val="000627E2"/>
    <w:rsid w:val="000634B8"/>
    <w:rsid w:val="0006351D"/>
    <w:rsid w:val="00063B0A"/>
    <w:rsid w:val="00064541"/>
    <w:rsid w:val="00065389"/>
    <w:rsid w:val="00066481"/>
    <w:rsid w:val="00067FBF"/>
    <w:rsid w:val="000768A5"/>
    <w:rsid w:val="00076A83"/>
    <w:rsid w:val="00076E7B"/>
    <w:rsid w:val="00077209"/>
    <w:rsid w:val="0007733D"/>
    <w:rsid w:val="0007735C"/>
    <w:rsid w:val="0008366F"/>
    <w:rsid w:val="00083D7D"/>
    <w:rsid w:val="00085F72"/>
    <w:rsid w:val="0008641B"/>
    <w:rsid w:val="00086C08"/>
    <w:rsid w:val="00090522"/>
    <w:rsid w:val="0009229C"/>
    <w:rsid w:val="00092C96"/>
    <w:rsid w:val="00092D20"/>
    <w:rsid w:val="000934D1"/>
    <w:rsid w:val="000936D4"/>
    <w:rsid w:val="00093E21"/>
    <w:rsid w:val="000944CD"/>
    <w:rsid w:val="00094873"/>
    <w:rsid w:val="00094E78"/>
    <w:rsid w:val="00095F08"/>
    <w:rsid w:val="000978DA"/>
    <w:rsid w:val="000A0CF5"/>
    <w:rsid w:val="000A130C"/>
    <w:rsid w:val="000A172F"/>
    <w:rsid w:val="000A2B89"/>
    <w:rsid w:val="000A2E2B"/>
    <w:rsid w:val="000A3DE5"/>
    <w:rsid w:val="000B072F"/>
    <w:rsid w:val="000B12CF"/>
    <w:rsid w:val="000B1CA8"/>
    <w:rsid w:val="000B1F8D"/>
    <w:rsid w:val="000B2268"/>
    <w:rsid w:val="000B322E"/>
    <w:rsid w:val="000B37ED"/>
    <w:rsid w:val="000B4269"/>
    <w:rsid w:val="000B4F9C"/>
    <w:rsid w:val="000B60D3"/>
    <w:rsid w:val="000C06A1"/>
    <w:rsid w:val="000C0C8B"/>
    <w:rsid w:val="000C1692"/>
    <w:rsid w:val="000C241D"/>
    <w:rsid w:val="000C33AA"/>
    <w:rsid w:val="000C3408"/>
    <w:rsid w:val="000C37BD"/>
    <w:rsid w:val="000C3DAF"/>
    <w:rsid w:val="000C499F"/>
    <w:rsid w:val="000C500C"/>
    <w:rsid w:val="000C50C2"/>
    <w:rsid w:val="000C63F1"/>
    <w:rsid w:val="000D01EE"/>
    <w:rsid w:val="000D161C"/>
    <w:rsid w:val="000D177B"/>
    <w:rsid w:val="000D1F77"/>
    <w:rsid w:val="000D2471"/>
    <w:rsid w:val="000D26A4"/>
    <w:rsid w:val="000D2B9E"/>
    <w:rsid w:val="000D2EB5"/>
    <w:rsid w:val="000D65B4"/>
    <w:rsid w:val="000D6974"/>
    <w:rsid w:val="000D6BA4"/>
    <w:rsid w:val="000D6EFF"/>
    <w:rsid w:val="000D7B25"/>
    <w:rsid w:val="000E0715"/>
    <w:rsid w:val="000E17F2"/>
    <w:rsid w:val="000E29F0"/>
    <w:rsid w:val="000E3019"/>
    <w:rsid w:val="000E5C99"/>
    <w:rsid w:val="000E6715"/>
    <w:rsid w:val="000E76B5"/>
    <w:rsid w:val="000E7B54"/>
    <w:rsid w:val="000F15D6"/>
    <w:rsid w:val="000F1EAF"/>
    <w:rsid w:val="000F2711"/>
    <w:rsid w:val="000F5D8D"/>
    <w:rsid w:val="000F7B5A"/>
    <w:rsid w:val="00100015"/>
    <w:rsid w:val="00101EA8"/>
    <w:rsid w:val="00102F9C"/>
    <w:rsid w:val="00103138"/>
    <w:rsid w:val="00105337"/>
    <w:rsid w:val="0010684C"/>
    <w:rsid w:val="00107362"/>
    <w:rsid w:val="00107FEE"/>
    <w:rsid w:val="001107B1"/>
    <w:rsid w:val="00110A95"/>
    <w:rsid w:val="00110B9F"/>
    <w:rsid w:val="00112B6E"/>
    <w:rsid w:val="00113E64"/>
    <w:rsid w:val="001146A1"/>
    <w:rsid w:val="001152D0"/>
    <w:rsid w:val="00116900"/>
    <w:rsid w:val="00117170"/>
    <w:rsid w:val="00121FEA"/>
    <w:rsid w:val="00122215"/>
    <w:rsid w:val="001222A3"/>
    <w:rsid w:val="0012605E"/>
    <w:rsid w:val="0012690D"/>
    <w:rsid w:val="00127394"/>
    <w:rsid w:val="001311CF"/>
    <w:rsid w:val="00131480"/>
    <w:rsid w:val="0013171C"/>
    <w:rsid w:val="00132F95"/>
    <w:rsid w:val="00134F6C"/>
    <w:rsid w:val="00135788"/>
    <w:rsid w:val="0013593B"/>
    <w:rsid w:val="00135EC7"/>
    <w:rsid w:val="001362A4"/>
    <w:rsid w:val="0013647A"/>
    <w:rsid w:val="00136BC0"/>
    <w:rsid w:val="00137031"/>
    <w:rsid w:val="001401B8"/>
    <w:rsid w:val="0014127A"/>
    <w:rsid w:val="00142CFD"/>
    <w:rsid w:val="0014309C"/>
    <w:rsid w:val="00143AB8"/>
    <w:rsid w:val="00143D7E"/>
    <w:rsid w:val="0014698C"/>
    <w:rsid w:val="00147418"/>
    <w:rsid w:val="00152ECB"/>
    <w:rsid w:val="00154FBF"/>
    <w:rsid w:val="001551EE"/>
    <w:rsid w:val="00155A1B"/>
    <w:rsid w:val="00155DDD"/>
    <w:rsid w:val="00155F31"/>
    <w:rsid w:val="001569A4"/>
    <w:rsid w:val="00157C43"/>
    <w:rsid w:val="00160524"/>
    <w:rsid w:val="00160DF2"/>
    <w:rsid w:val="00161330"/>
    <w:rsid w:val="001626A0"/>
    <w:rsid w:val="00164112"/>
    <w:rsid w:val="00164983"/>
    <w:rsid w:val="001653AB"/>
    <w:rsid w:val="00165494"/>
    <w:rsid w:val="0016636B"/>
    <w:rsid w:val="001670CB"/>
    <w:rsid w:val="0017018C"/>
    <w:rsid w:val="001714CD"/>
    <w:rsid w:val="00172DFA"/>
    <w:rsid w:val="001743AA"/>
    <w:rsid w:val="001745BA"/>
    <w:rsid w:val="00176489"/>
    <w:rsid w:val="00176579"/>
    <w:rsid w:val="001777F1"/>
    <w:rsid w:val="001804D3"/>
    <w:rsid w:val="00180746"/>
    <w:rsid w:val="00182050"/>
    <w:rsid w:val="001824EE"/>
    <w:rsid w:val="0018292F"/>
    <w:rsid w:val="00183277"/>
    <w:rsid w:val="00185AB7"/>
    <w:rsid w:val="00185E07"/>
    <w:rsid w:val="00187AF6"/>
    <w:rsid w:val="00187E45"/>
    <w:rsid w:val="00190D48"/>
    <w:rsid w:val="00191BFB"/>
    <w:rsid w:val="00191D94"/>
    <w:rsid w:val="00196E46"/>
    <w:rsid w:val="0019771C"/>
    <w:rsid w:val="001A028B"/>
    <w:rsid w:val="001A071D"/>
    <w:rsid w:val="001A0B80"/>
    <w:rsid w:val="001A117A"/>
    <w:rsid w:val="001A3D1E"/>
    <w:rsid w:val="001A4AE8"/>
    <w:rsid w:val="001B04F0"/>
    <w:rsid w:val="001B1A61"/>
    <w:rsid w:val="001B2A15"/>
    <w:rsid w:val="001B2A8E"/>
    <w:rsid w:val="001B5BA9"/>
    <w:rsid w:val="001B63FE"/>
    <w:rsid w:val="001C07D6"/>
    <w:rsid w:val="001C1A98"/>
    <w:rsid w:val="001C343A"/>
    <w:rsid w:val="001C43EE"/>
    <w:rsid w:val="001C4BA3"/>
    <w:rsid w:val="001C6465"/>
    <w:rsid w:val="001C6E4B"/>
    <w:rsid w:val="001D05F9"/>
    <w:rsid w:val="001D0717"/>
    <w:rsid w:val="001D133A"/>
    <w:rsid w:val="001D1878"/>
    <w:rsid w:val="001D4223"/>
    <w:rsid w:val="001D4B37"/>
    <w:rsid w:val="001D6B57"/>
    <w:rsid w:val="001E1415"/>
    <w:rsid w:val="001E3CA8"/>
    <w:rsid w:val="001E4366"/>
    <w:rsid w:val="001E7D11"/>
    <w:rsid w:val="001F0128"/>
    <w:rsid w:val="001F0B3A"/>
    <w:rsid w:val="001F11AF"/>
    <w:rsid w:val="001F2E53"/>
    <w:rsid w:val="001F2FF8"/>
    <w:rsid w:val="001F4605"/>
    <w:rsid w:val="001F4A0B"/>
    <w:rsid w:val="001F4B58"/>
    <w:rsid w:val="001F63FF"/>
    <w:rsid w:val="001F7CCF"/>
    <w:rsid w:val="001F7F82"/>
    <w:rsid w:val="0020494A"/>
    <w:rsid w:val="00205E01"/>
    <w:rsid w:val="002079B1"/>
    <w:rsid w:val="00207CC4"/>
    <w:rsid w:val="00211075"/>
    <w:rsid w:val="00211EF0"/>
    <w:rsid w:val="002125F6"/>
    <w:rsid w:val="00212A8E"/>
    <w:rsid w:val="00213718"/>
    <w:rsid w:val="00213C1E"/>
    <w:rsid w:val="00213D90"/>
    <w:rsid w:val="002142CC"/>
    <w:rsid w:val="0021458B"/>
    <w:rsid w:val="00215708"/>
    <w:rsid w:val="00215F3A"/>
    <w:rsid w:val="002177CC"/>
    <w:rsid w:val="002242C4"/>
    <w:rsid w:val="00225FEE"/>
    <w:rsid w:val="002272FB"/>
    <w:rsid w:val="002279C6"/>
    <w:rsid w:val="0023120A"/>
    <w:rsid w:val="00232A53"/>
    <w:rsid w:val="0023441A"/>
    <w:rsid w:val="00234CC4"/>
    <w:rsid w:val="002357A5"/>
    <w:rsid w:val="002374BD"/>
    <w:rsid w:val="0023762A"/>
    <w:rsid w:val="00242B64"/>
    <w:rsid w:val="00242B75"/>
    <w:rsid w:val="00243B42"/>
    <w:rsid w:val="00243DAC"/>
    <w:rsid w:val="00244FAD"/>
    <w:rsid w:val="00244FC1"/>
    <w:rsid w:val="00245574"/>
    <w:rsid w:val="00245BBA"/>
    <w:rsid w:val="00246456"/>
    <w:rsid w:val="00246D43"/>
    <w:rsid w:val="00246F82"/>
    <w:rsid w:val="00247F7B"/>
    <w:rsid w:val="00250115"/>
    <w:rsid w:val="00250598"/>
    <w:rsid w:val="00250B9B"/>
    <w:rsid w:val="00251BB3"/>
    <w:rsid w:val="002527FA"/>
    <w:rsid w:val="00254B49"/>
    <w:rsid w:val="002567D2"/>
    <w:rsid w:val="00257F2B"/>
    <w:rsid w:val="002606AF"/>
    <w:rsid w:val="00260C38"/>
    <w:rsid w:val="002617CC"/>
    <w:rsid w:val="00261B37"/>
    <w:rsid w:val="00261D4E"/>
    <w:rsid w:val="00261E59"/>
    <w:rsid w:val="00263343"/>
    <w:rsid w:val="0026418F"/>
    <w:rsid w:val="002708BC"/>
    <w:rsid w:val="00270E88"/>
    <w:rsid w:val="00271DDD"/>
    <w:rsid w:val="00272A38"/>
    <w:rsid w:val="002746BD"/>
    <w:rsid w:val="00274A5D"/>
    <w:rsid w:val="00275A34"/>
    <w:rsid w:val="0027610C"/>
    <w:rsid w:val="00277F67"/>
    <w:rsid w:val="00280DC2"/>
    <w:rsid w:val="00281CC3"/>
    <w:rsid w:val="00282966"/>
    <w:rsid w:val="00282E7A"/>
    <w:rsid w:val="00283CF1"/>
    <w:rsid w:val="002844DB"/>
    <w:rsid w:val="00284D49"/>
    <w:rsid w:val="002900F7"/>
    <w:rsid w:val="0029024C"/>
    <w:rsid w:val="002907F9"/>
    <w:rsid w:val="002935C8"/>
    <w:rsid w:val="00293A8B"/>
    <w:rsid w:val="002950D6"/>
    <w:rsid w:val="00295FBF"/>
    <w:rsid w:val="00296270"/>
    <w:rsid w:val="00296BC3"/>
    <w:rsid w:val="002970BC"/>
    <w:rsid w:val="002A0745"/>
    <w:rsid w:val="002A0EEB"/>
    <w:rsid w:val="002A1180"/>
    <w:rsid w:val="002A26B0"/>
    <w:rsid w:val="002A3939"/>
    <w:rsid w:val="002A3D56"/>
    <w:rsid w:val="002A5D04"/>
    <w:rsid w:val="002A7354"/>
    <w:rsid w:val="002B0CB9"/>
    <w:rsid w:val="002B241A"/>
    <w:rsid w:val="002B6496"/>
    <w:rsid w:val="002C19BD"/>
    <w:rsid w:val="002C26BF"/>
    <w:rsid w:val="002C3343"/>
    <w:rsid w:val="002C4381"/>
    <w:rsid w:val="002C6171"/>
    <w:rsid w:val="002C6325"/>
    <w:rsid w:val="002C69A9"/>
    <w:rsid w:val="002C7005"/>
    <w:rsid w:val="002C7AF6"/>
    <w:rsid w:val="002D076F"/>
    <w:rsid w:val="002D1EC6"/>
    <w:rsid w:val="002D1F8F"/>
    <w:rsid w:val="002D23CB"/>
    <w:rsid w:val="002D2FB6"/>
    <w:rsid w:val="002D3AEB"/>
    <w:rsid w:val="002D7794"/>
    <w:rsid w:val="002D77CE"/>
    <w:rsid w:val="002E0325"/>
    <w:rsid w:val="002E3B16"/>
    <w:rsid w:val="002E3D19"/>
    <w:rsid w:val="002E3D98"/>
    <w:rsid w:val="002E4107"/>
    <w:rsid w:val="002E54D8"/>
    <w:rsid w:val="002E619D"/>
    <w:rsid w:val="002E622F"/>
    <w:rsid w:val="002E7220"/>
    <w:rsid w:val="002E7A11"/>
    <w:rsid w:val="002E7A1B"/>
    <w:rsid w:val="002F04BC"/>
    <w:rsid w:val="002F111D"/>
    <w:rsid w:val="002F1C5A"/>
    <w:rsid w:val="002F24AC"/>
    <w:rsid w:val="002F2635"/>
    <w:rsid w:val="002F2773"/>
    <w:rsid w:val="002F30C3"/>
    <w:rsid w:val="002F35FD"/>
    <w:rsid w:val="002F3CA6"/>
    <w:rsid w:val="002F488F"/>
    <w:rsid w:val="002F63A8"/>
    <w:rsid w:val="00301CBC"/>
    <w:rsid w:val="00302C3C"/>
    <w:rsid w:val="00303351"/>
    <w:rsid w:val="003047DA"/>
    <w:rsid w:val="003109EC"/>
    <w:rsid w:val="003119A1"/>
    <w:rsid w:val="00312264"/>
    <w:rsid w:val="00312376"/>
    <w:rsid w:val="00312C1C"/>
    <w:rsid w:val="003130E2"/>
    <w:rsid w:val="003132B6"/>
    <w:rsid w:val="0031400D"/>
    <w:rsid w:val="0031449A"/>
    <w:rsid w:val="00316475"/>
    <w:rsid w:val="0032082C"/>
    <w:rsid w:val="0032105E"/>
    <w:rsid w:val="00321F5E"/>
    <w:rsid w:val="003234D9"/>
    <w:rsid w:val="00323F71"/>
    <w:rsid w:val="00324FDF"/>
    <w:rsid w:val="00330EAD"/>
    <w:rsid w:val="00332778"/>
    <w:rsid w:val="00332D5B"/>
    <w:rsid w:val="00333215"/>
    <w:rsid w:val="0033393C"/>
    <w:rsid w:val="00333B27"/>
    <w:rsid w:val="0033404F"/>
    <w:rsid w:val="00335F6B"/>
    <w:rsid w:val="003379B1"/>
    <w:rsid w:val="00337E80"/>
    <w:rsid w:val="00342388"/>
    <w:rsid w:val="003448AE"/>
    <w:rsid w:val="00347DD5"/>
    <w:rsid w:val="00351B6E"/>
    <w:rsid w:val="0035287C"/>
    <w:rsid w:val="003539B9"/>
    <w:rsid w:val="003539FD"/>
    <w:rsid w:val="00353F0C"/>
    <w:rsid w:val="00353F78"/>
    <w:rsid w:val="0035434E"/>
    <w:rsid w:val="00354505"/>
    <w:rsid w:val="00354D35"/>
    <w:rsid w:val="00355203"/>
    <w:rsid w:val="00355E6A"/>
    <w:rsid w:val="00357908"/>
    <w:rsid w:val="0036093E"/>
    <w:rsid w:val="0036235C"/>
    <w:rsid w:val="00363691"/>
    <w:rsid w:val="00363722"/>
    <w:rsid w:val="00365041"/>
    <w:rsid w:val="00365CD5"/>
    <w:rsid w:val="00366507"/>
    <w:rsid w:val="003677F0"/>
    <w:rsid w:val="00367F85"/>
    <w:rsid w:val="00370F94"/>
    <w:rsid w:val="00370FE1"/>
    <w:rsid w:val="00371360"/>
    <w:rsid w:val="0037423C"/>
    <w:rsid w:val="00374EA2"/>
    <w:rsid w:val="003758E2"/>
    <w:rsid w:val="00376D00"/>
    <w:rsid w:val="00377A81"/>
    <w:rsid w:val="00380157"/>
    <w:rsid w:val="00382850"/>
    <w:rsid w:val="00383D93"/>
    <w:rsid w:val="0038439F"/>
    <w:rsid w:val="00384722"/>
    <w:rsid w:val="00384C83"/>
    <w:rsid w:val="0038522C"/>
    <w:rsid w:val="003858A1"/>
    <w:rsid w:val="00385F0B"/>
    <w:rsid w:val="00390A13"/>
    <w:rsid w:val="00393423"/>
    <w:rsid w:val="003935D0"/>
    <w:rsid w:val="00393AF7"/>
    <w:rsid w:val="00394B9C"/>
    <w:rsid w:val="00397592"/>
    <w:rsid w:val="003A2E07"/>
    <w:rsid w:val="003A3504"/>
    <w:rsid w:val="003A49C0"/>
    <w:rsid w:val="003A4A9E"/>
    <w:rsid w:val="003A5AAD"/>
    <w:rsid w:val="003A62E3"/>
    <w:rsid w:val="003A7E8A"/>
    <w:rsid w:val="003B00EA"/>
    <w:rsid w:val="003B07CF"/>
    <w:rsid w:val="003B0EB4"/>
    <w:rsid w:val="003B1102"/>
    <w:rsid w:val="003B1F81"/>
    <w:rsid w:val="003B23AF"/>
    <w:rsid w:val="003B4413"/>
    <w:rsid w:val="003B461B"/>
    <w:rsid w:val="003B5448"/>
    <w:rsid w:val="003B5DF6"/>
    <w:rsid w:val="003B6514"/>
    <w:rsid w:val="003B76EB"/>
    <w:rsid w:val="003B7B89"/>
    <w:rsid w:val="003C008B"/>
    <w:rsid w:val="003C08DF"/>
    <w:rsid w:val="003C2A06"/>
    <w:rsid w:val="003C3C83"/>
    <w:rsid w:val="003D1566"/>
    <w:rsid w:val="003D1DD3"/>
    <w:rsid w:val="003D2342"/>
    <w:rsid w:val="003D2671"/>
    <w:rsid w:val="003D2BEB"/>
    <w:rsid w:val="003E07BB"/>
    <w:rsid w:val="003E0C72"/>
    <w:rsid w:val="003E1793"/>
    <w:rsid w:val="003E39E2"/>
    <w:rsid w:val="003E500C"/>
    <w:rsid w:val="003E501E"/>
    <w:rsid w:val="003E56BD"/>
    <w:rsid w:val="003E576F"/>
    <w:rsid w:val="003E62B2"/>
    <w:rsid w:val="003E7405"/>
    <w:rsid w:val="003E78A3"/>
    <w:rsid w:val="003F0D0C"/>
    <w:rsid w:val="003F417C"/>
    <w:rsid w:val="003F4296"/>
    <w:rsid w:val="004004A4"/>
    <w:rsid w:val="00400725"/>
    <w:rsid w:val="00401D3B"/>
    <w:rsid w:val="0040201F"/>
    <w:rsid w:val="004043DA"/>
    <w:rsid w:val="00405F6A"/>
    <w:rsid w:val="004066A7"/>
    <w:rsid w:val="004066B1"/>
    <w:rsid w:val="00407259"/>
    <w:rsid w:val="00407B41"/>
    <w:rsid w:val="004110BA"/>
    <w:rsid w:val="00412163"/>
    <w:rsid w:val="00412AC2"/>
    <w:rsid w:val="004140C6"/>
    <w:rsid w:val="00414492"/>
    <w:rsid w:val="00415C86"/>
    <w:rsid w:val="00416567"/>
    <w:rsid w:val="0041678F"/>
    <w:rsid w:val="00417854"/>
    <w:rsid w:val="004179FF"/>
    <w:rsid w:val="00421C82"/>
    <w:rsid w:val="00421EDB"/>
    <w:rsid w:val="00422763"/>
    <w:rsid w:val="00422F5E"/>
    <w:rsid w:val="0042373C"/>
    <w:rsid w:val="00426573"/>
    <w:rsid w:val="00426C22"/>
    <w:rsid w:val="0042709F"/>
    <w:rsid w:val="00427AF0"/>
    <w:rsid w:val="00430161"/>
    <w:rsid w:val="00430A3F"/>
    <w:rsid w:val="00430FA9"/>
    <w:rsid w:val="00431651"/>
    <w:rsid w:val="0043176C"/>
    <w:rsid w:val="00432F78"/>
    <w:rsid w:val="0043389B"/>
    <w:rsid w:val="00434AA0"/>
    <w:rsid w:val="00434C66"/>
    <w:rsid w:val="004358DB"/>
    <w:rsid w:val="00436CD0"/>
    <w:rsid w:val="00436F94"/>
    <w:rsid w:val="00437CF6"/>
    <w:rsid w:val="00441673"/>
    <w:rsid w:val="00442C55"/>
    <w:rsid w:val="00443413"/>
    <w:rsid w:val="00444D24"/>
    <w:rsid w:val="00444F5D"/>
    <w:rsid w:val="0044545A"/>
    <w:rsid w:val="00445819"/>
    <w:rsid w:val="00446245"/>
    <w:rsid w:val="0044646F"/>
    <w:rsid w:val="00446A31"/>
    <w:rsid w:val="00447462"/>
    <w:rsid w:val="00450D62"/>
    <w:rsid w:val="004528DA"/>
    <w:rsid w:val="00452ED6"/>
    <w:rsid w:val="00452F19"/>
    <w:rsid w:val="00455257"/>
    <w:rsid w:val="00457EE8"/>
    <w:rsid w:val="0046079F"/>
    <w:rsid w:val="00461A5A"/>
    <w:rsid w:val="00461F3E"/>
    <w:rsid w:val="0046414C"/>
    <w:rsid w:val="004642EF"/>
    <w:rsid w:val="004648CF"/>
    <w:rsid w:val="00467099"/>
    <w:rsid w:val="00467A30"/>
    <w:rsid w:val="00467FCC"/>
    <w:rsid w:val="00470A84"/>
    <w:rsid w:val="00470A9C"/>
    <w:rsid w:val="00471D20"/>
    <w:rsid w:val="00471F7B"/>
    <w:rsid w:val="004723E6"/>
    <w:rsid w:val="00473330"/>
    <w:rsid w:val="0047588F"/>
    <w:rsid w:val="00475CF6"/>
    <w:rsid w:val="00475EA8"/>
    <w:rsid w:val="00475FF3"/>
    <w:rsid w:val="00477B16"/>
    <w:rsid w:val="004808A1"/>
    <w:rsid w:val="00481718"/>
    <w:rsid w:val="0048285C"/>
    <w:rsid w:val="00482C54"/>
    <w:rsid w:val="0048344F"/>
    <w:rsid w:val="00483C17"/>
    <w:rsid w:val="00484C22"/>
    <w:rsid w:val="004852E3"/>
    <w:rsid w:val="00490EFF"/>
    <w:rsid w:val="004935F5"/>
    <w:rsid w:val="00494ACE"/>
    <w:rsid w:val="00495367"/>
    <w:rsid w:val="0049538E"/>
    <w:rsid w:val="00495894"/>
    <w:rsid w:val="004959C8"/>
    <w:rsid w:val="0049719D"/>
    <w:rsid w:val="00497CFD"/>
    <w:rsid w:val="004A05C2"/>
    <w:rsid w:val="004A362D"/>
    <w:rsid w:val="004A45AA"/>
    <w:rsid w:val="004A58EA"/>
    <w:rsid w:val="004A65D9"/>
    <w:rsid w:val="004A6AD8"/>
    <w:rsid w:val="004B0C89"/>
    <w:rsid w:val="004B2627"/>
    <w:rsid w:val="004B2755"/>
    <w:rsid w:val="004B34AB"/>
    <w:rsid w:val="004B5155"/>
    <w:rsid w:val="004B54C5"/>
    <w:rsid w:val="004C17F8"/>
    <w:rsid w:val="004C1828"/>
    <w:rsid w:val="004C1838"/>
    <w:rsid w:val="004C2424"/>
    <w:rsid w:val="004C4A4C"/>
    <w:rsid w:val="004C4CC5"/>
    <w:rsid w:val="004C63A1"/>
    <w:rsid w:val="004D05FE"/>
    <w:rsid w:val="004D1938"/>
    <w:rsid w:val="004D1BA7"/>
    <w:rsid w:val="004D6441"/>
    <w:rsid w:val="004D6561"/>
    <w:rsid w:val="004D6682"/>
    <w:rsid w:val="004D73F5"/>
    <w:rsid w:val="004D799F"/>
    <w:rsid w:val="004D7F34"/>
    <w:rsid w:val="004E1F7F"/>
    <w:rsid w:val="004E2368"/>
    <w:rsid w:val="004E280F"/>
    <w:rsid w:val="004E2AAC"/>
    <w:rsid w:val="004E3E16"/>
    <w:rsid w:val="004E428C"/>
    <w:rsid w:val="004E5ACA"/>
    <w:rsid w:val="004E5D46"/>
    <w:rsid w:val="004E6736"/>
    <w:rsid w:val="004E6A46"/>
    <w:rsid w:val="004E6AA4"/>
    <w:rsid w:val="004E75E8"/>
    <w:rsid w:val="004F0133"/>
    <w:rsid w:val="004F218B"/>
    <w:rsid w:val="004F4786"/>
    <w:rsid w:val="004F4B54"/>
    <w:rsid w:val="004F4EFF"/>
    <w:rsid w:val="004F5138"/>
    <w:rsid w:val="004F58CE"/>
    <w:rsid w:val="004F6669"/>
    <w:rsid w:val="0050146B"/>
    <w:rsid w:val="005028C1"/>
    <w:rsid w:val="00503825"/>
    <w:rsid w:val="00503D16"/>
    <w:rsid w:val="00506735"/>
    <w:rsid w:val="00511C92"/>
    <w:rsid w:val="0051388F"/>
    <w:rsid w:val="0051399A"/>
    <w:rsid w:val="005140A1"/>
    <w:rsid w:val="00514E09"/>
    <w:rsid w:val="00514EDB"/>
    <w:rsid w:val="00515EA2"/>
    <w:rsid w:val="00516C6C"/>
    <w:rsid w:val="00517846"/>
    <w:rsid w:val="00517F2D"/>
    <w:rsid w:val="00520E01"/>
    <w:rsid w:val="00523169"/>
    <w:rsid w:val="00525A11"/>
    <w:rsid w:val="00525DAD"/>
    <w:rsid w:val="005261FE"/>
    <w:rsid w:val="005267A3"/>
    <w:rsid w:val="00526E34"/>
    <w:rsid w:val="00530042"/>
    <w:rsid w:val="0053087F"/>
    <w:rsid w:val="00530C79"/>
    <w:rsid w:val="00531E44"/>
    <w:rsid w:val="0053416C"/>
    <w:rsid w:val="00537017"/>
    <w:rsid w:val="005379E8"/>
    <w:rsid w:val="00540768"/>
    <w:rsid w:val="00540F36"/>
    <w:rsid w:val="00541B93"/>
    <w:rsid w:val="0054340E"/>
    <w:rsid w:val="0054355A"/>
    <w:rsid w:val="0054479F"/>
    <w:rsid w:val="00545802"/>
    <w:rsid w:val="0054646F"/>
    <w:rsid w:val="00546E89"/>
    <w:rsid w:val="005501E3"/>
    <w:rsid w:val="00551628"/>
    <w:rsid w:val="00551D47"/>
    <w:rsid w:val="00552DE8"/>
    <w:rsid w:val="00553868"/>
    <w:rsid w:val="00554004"/>
    <w:rsid w:val="00554205"/>
    <w:rsid w:val="005547DD"/>
    <w:rsid w:val="00554D9A"/>
    <w:rsid w:val="00561805"/>
    <w:rsid w:val="005633A5"/>
    <w:rsid w:val="00563520"/>
    <w:rsid w:val="005635C8"/>
    <w:rsid w:val="0056404A"/>
    <w:rsid w:val="0056618A"/>
    <w:rsid w:val="00566588"/>
    <w:rsid w:val="005666E5"/>
    <w:rsid w:val="00567073"/>
    <w:rsid w:val="0057370B"/>
    <w:rsid w:val="00574233"/>
    <w:rsid w:val="0057551C"/>
    <w:rsid w:val="00577EA6"/>
    <w:rsid w:val="005802F6"/>
    <w:rsid w:val="00580C7E"/>
    <w:rsid w:val="005835D6"/>
    <w:rsid w:val="005837EF"/>
    <w:rsid w:val="005859FB"/>
    <w:rsid w:val="005900FD"/>
    <w:rsid w:val="00590518"/>
    <w:rsid w:val="00590F80"/>
    <w:rsid w:val="00591504"/>
    <w:rsid w:val="00593592"/>
    <w:rsid w:val="0059482E"/>
    <w:rsid w:val="00595F22"/>
    <w:rsid w:val="005963B7"/>
    <w:rsid w:val="00596D40"/>
    <w:rsid w:val="00596F6B"/>
    <w:rsid w:val="005973AA"/>
    <w:rsid w:val="00597903"/>
    <w:rsid w:val="005A07FF"/>
    <w:rsid w:val="005A0C30"/>
    <w:rsid w:val="005A55AC"/>
    <w:rsid w:val="005A5F48"/>
    <w:rsid w:val="005A70BC"/>
    <w:rsid w:val="005B09D4"/>
    <w:rsid w:val="005B127D"/>
    <w:rsid w:val="005B1B5E"/>
    <w:rsid w:val="005B3B76"/>
    <w:rsid w:val="005B4840"/>
    <w:rsid w:val="005B5690"/>
    <w:rsid w:val="005B5816"/>
    <w:rsid w:val="005B5CB5"/>
    <w:rsid w:val="005B617C"/>
    <w:rsid w:val="005B698B"/>
    <w:rsid w:val="005B71C7"/>
    <w:rsid w:val="005B7B3C"/>
    <w:rsid w:val="005C02F9"/>
    <w:rsid w:val="005C1C92"/>
    <w:rsid w:val="005C25DE"/>
    <w:rsid w:val="005C2D5B"/>
    <w:rsid w:val="005C5473"/>
    <w:rsid w:val="005C5B84"/>
    <w:rsid w:val="005C5E1C"/>
    <w:rsid w:val="005C5FF2"/>
    <w:rsid w:val="005D02D3"/>
    <w:rsid w:val="005D3F1D"/>
    <w:rsid w:val="005D7239"/>
    <w:rsid w:val="005D76C0"/>
    <w:rsid w:val="005D7716"/>
    <w:rsid w:val="005D7FD3"/>
    <w:rsid w:val="005E0E7D"/>
    <w:rsid w:val="005E3362"/>
    <w:rsid w:val="005E3521"/>
    <w:rsid w:val="005E59B2"/>
    <w:rsid w:val="005E5E7A"/>
    <w:rsid w:val="005E62DC"/>
    <w:rsid w:val="005F1AD2"/>
    <w:rsid w:val="005F3FB1"/>
    <w:rsid w:val="005F4E19"/>
    <w:rsid w:val="005F5272"/>
    <w:rsid w:val="005F750E"/>
    <w:rsid w:val="0060023A"/>
    <w:rsid w:val="006010A2"/>
    <w:rsid w:val="006025C8"/>
    <w:rsid w:val="0060411B"/>
    <w:rsid w:val="0060595E"/>
    <w:rsid w:val="00605A7B"/>
    <w:rsid w:val="00605C37"/>
    <w:rsid w:val="00606770"/>
    <w:rsid w:val="00607A82"/>
    <w:rsid w:val="006111A3"/>
    <w:rsid w:val="00613373"/>
    <w:rsid w:val="00614254"/>
    <w:rsid w:val="00616267"/>
    <w:rsid w:val="00616ADB"/>
    <w:rsid w:val="00617962"/>
    <w:rsid w:val="00620F92"/>
    <w:rsid w:val="0062281E"/>
    <w:rsid w:val="00623025"/>
    <w:rsid w:val="00623C2E"/>
    <w:rsid w:val="00623E3C"/>
    <w:rsid w:val="00624B43"/>
    <w:rsid w:val="006251ED"/>
    <w:rsid w:val="00626103"/>
    <w:rsid w:val="00626235"/>
    <w:rsid w:val="00626A7B"/>
    <w:rsid w:val="0062715C"/>
    <w:rsid w:val="00631995"/>
    <w:rsid w:val="00632415"/>
    <w:rsid w:val="00632F1E"/>
    <w:rsid w:val="00632FE0"/>
    <w:rsid w:val="00633471"/>
    <w:rsid w:val="0063407A"/>
    <w:rsid w:val="006344A0"/>
    <w:rsid w:val="00635835"/>
    <w:rsid w:val="00636AD7"/>
    <w:rsid w:val="0064065C"/>
    <w:rsid w:val="00642187"/>
    <w:rsid w:val="00643B6F"/>
    <w:rsid w:val="006444D5"/>
    <w:rsid w:val="00647999"/>
    <w:rsid w:val="006479E7"/>
    <w:rsid w:val="00647AE5"/>
    <w:rsid w:val="006509EA"/>
    <w:rsid w:val="00651021"/>
    <w:rsid w:val="00651E72"/>
    <w:rsid w:val="00652AD8"/>
    <w:rsid w:val="006561B9"/>
    <w:rsid w:val="0065756E"/>
    <w:rsid w:val="00657EBF"/>
    <w:rsid w:val="00660B85"/>
    <w:rsid w:val="00660E24"/>
    <w:rsid w:val="00661FB3"/>
    <w:rsid w:val="006625A0"/>
    <w:rsid w:val="00663555"/>
    <w:rsid w:val="00663EF8"/>
    <w:rsid w:val="00664B5C"/>
    <w:rsid w:val="00667CDD"/>
    <w:rsid w:val="00670CD9"/>
    <w:rsid w:val="006745DC"/>
    <w:rsid w:val="0067486C"/>
    <w:rsid w:val="00674F34"/>
    <w:rsid w:val="006757D9"/>
    <w:rsid w:val="00675F4C"/>
    <w:rsid w:val="006774FB"/>
    <w:rsid w:val="00677D77"/>
    <w:rsid w:val="00680D82"/>
    <w:rsid w:val="0068129F"/>
    <w:rsid w:val="00682A3E"/>
    <w:rsid w:val="00682DDE"/>
    <w:rsid w:val="00683A0E"/>
    <w:rsid w:val="00684510"/>
    <w:rsid w:val="006869CB"/>
    <w:rsid w:val="00686D2E"/>
    <w:rsid w:val="006913A7"/>
    <w:rsid w:val="00691643"/>
    <w:rsid w:val="006934A8"/>
    <w:rsid w:val="006934BA"/>
    <w:rsid w:val="006936F3"/>
    <w:rsid w:val="00693F54"/>
    <w:rsid w:val="00695752"/>
    <w:rsid w:val="00696707"/>
    <w:rsid w:val="0069695A"/>
    <w:rsid w:val="00696F90"/>
    <w:rsid w:val="00697CBB"/>
    <w:rsid w:val="006A2EAD"/>
    <w:rsid w:val="006A35C2"/>
    <w:rsid w:val="006A473D"/>
    <w:rsid w:val="006A57F9"/>
    <w:rsid w:val="006A5AF5"/>
    <w:rsid w:val="006A5F39"/>
    <w:rsid w:val="006A6605"/>
    <w:rsid w:val="006A6A96"/>
    <w:rsid w:val="006A79FD"/>
    <w:rsid w:val="006A7F07"/>
    <w:rsid w:val="006B24AC"/>
    <w:rsid w:val="006B2BC3"/>
    <w:rsid w:val="006B3491"/>
    <w:rsid w:val="006B3BE5"/>
    <w:rsid w:val="006B5580"/>
    <w:rsid w:val="006B61E9"/>
    <w:rsid w:val="006B66B9"/>
    <w:rsid w:val="006B6DF6"/>
    <w:rsid w:val="006C09A7"/>
    <w:rsid w:val="006C1D07"/>
    <w:rsid w:val="006C38FA"/>
    <w:rsid w:val="006C3DB4"/>
    <w:rsid w:val="006C49BA"/>
    <w:rsid w:val="006C518E"/>
    <w:rsid w:val="006C56D3"/>
    <w:rsid w:val="006C5B51"/>
    <w:rsid w:val="006C5E5C"/>
    <w:rsid w:val="006C615F"/>
    <w:rsid w:val="006C61F5"/>
    <w:rsid w:val="006C65C8"/>
    <w:rsid w:val="006D1AEE"/>
    <w:rsid w:val="006D3E0F"/>
    <w:rsid w:val="006D52B6"/>
    <w:rsid w:val="006D5FA8"/>
    <w:rsid w:val="006D7C80"/>
    <w:rsid w:val="006E0373"/>
    <w:rsid w:val="006E03C6"/>
    <w:rsid w:val="006E2583"/>
    <w:rsid w:val="006E2B3B"/>
    <w:rsid w:val="006E3079"/>
    <w:rsid w:val="006E4325"/>
    <w:rsid w:val="006E46B8"/>
    <w:rsid w:val="006E4F2A"/>
    <w:rsid w:val="006E6776"/>
    <w:rsid w:val="006F0A02"/>
    <w:rsid w:val="006F139B"/>
    <w:rsid w:val="006F3BAB"/>
    <w:rsid w:val="006F5D66"/>
    <w:rsid w:val="006F6A4C"/>
    <w:rsid w:val="006F76B3"/>
    <w:rsid w:val="00700254"/>
    <w:rsid w:val="007015AB"/>
    <w:rsid w:val="00701869"/>
    <w:rsid w:val="00701E70"/>
    <w:rsid w:val="00702467"/>
    <w:rsid w:val="00703929"/>
    <w:rsid w:val="007044F4"/>
    <w:rsid w:val="00704DE3"/>
    <w:rsid w:val="00704F8D"/>
    <w:rsid w:val="007069EC"/>
    <w:rsid w:val="00706B82"/>
    <w:rsid w:val="00710233"/>
    <w:rsid w:val="00710AC2"/>
    <w:rsid w:val="00711B3A"/>
    <w:rsid w:val="00712C74"/>
    <w:rsid w:val="00714C68"/>
    <w:rsid w:val="00716F47"/>
    <w:rsid w:val="00717C29"/>
    <w:rsid w:val="007209D4"/>
    <w:rsid w:val="007218BA"/>
    <w:rsid w:val="00722693"/>
    <w:rsid w:val="0072295D"/>
    <w:rsid w:val="00724456"/>
    <w:rsid w:val="007249D5"/>
    <w:rsid w:val="00724C8C"/>
    <w:rsid w:val="00725484"/>
    <w:rsid w:val="007255C6"/>
    <w:rsid w:val="00725B54"/>
    <w:rsid w:val="007304D6"/>
    <w:rsid w:val="00730FBB"/>
    <w:rsid w:val="007310D4"/>
    <w:rsid w:val="00731CCC"/>
    <w:rsid w:val="00731ECC"/>
    <w:rsid w:val="007335F8"/>
    <w:rsid w:val="0073362B"/>
    <w:rsid w:val="00733C15"/>
    <w:rsid w:val="00733C1B"/>
    <w:rsid w:val="00735B14"/>
    <w:rsid w:val="007367A6"/>
    <w:rsid w:val="00736B8A"/>
    <w:rsid w:val="0073732D"/>
    <w:rsid w:val="0074183A"/>
    <w:rsid w:val="00741D22"/>
    <w:rsid w:val="00741E2E"/>
    <w:rsid w:val="007421A4"/>
    <w:rsid w:val="00744455"/>
    <w:rsid w:val="0074575B"/>
    <w:rsid w:val="007460EA"/>
    <w:rsid w:val="0074675F"/>
    <w:rsid w:val="007505CB"/>
    <w:rsid w:val="00750848"/>
    <w:rsid w:val="00750E5C"/>
    <w:rsid w:val="007511A6"/>
    <w:rsid w:val="00752054"/>
    <w:rsid w:val="0075469E"/>
    <w:rsid w:val="00755160"/>
    <w:rsid w:val="007553FF"/>
    <w:rsid w:val="00757954"/>
    <w:rsid w:val="00757A7C"/>
    <w:rsid w:val="00760086"/>
    <w:rsid w:val="0076210A"/>
    <w:rsid w:val="007668FA"/>
    <w:rsid w:val="007725AC"/>
    <w:rsid w:val="00772C51"/>
    <w:rsid w:val="0077357D"/>
    <w:rsid w:val="00773E33"/>
    <w:rsid w:val="0077481C"/>
    <w:rsid w:val="00774B6F"/>
    <w:rsid w:val="00775906"/>
    <w:rsid w:val="007815F8"/>
    <w:rsid w:val="00782297"/>
    <w:rsid w:val="00783048"/>
    <w:rsid w:val="00783326"/>
    <w:rsid w:val="00783CAF"/>
    <w:rsid w:val="00783FEC"/>
    <w:rsid w:val="0078431F"/>
    <w:rsid w:val="00784EC1"/>
    <w:rsid w:val="00785294"/>
    <w:rsid w:val="00785FC7"/>
    <w:rsid w:val="007900B4"/>
    <w:rsid w:val="0079130D"/>
    <w:rsid w:val="007933D5"/>
    <w:rsid w:val="007936BA"/>
    <w:rsid w:val="00794EBA"/>
    <w:rsid w:val="00796B5B"/>
    <w:rsid w:val="007A0AE7"/>
    <w:rsid w:val="007A27C3"/>
    <w:rsid w:val="007A2C45"/>
    <w:rsid w:val="007A2CE8"/>
    <w:rsid w:val="007A3B5E"/>
    <w:rsid w:val="007A49E5"/>
    <w:rsid w:val="007A4CC7"/>
    <w:rsid w:val="007A5366"/>
    <w:rsid w:val="007A5A43"/>
    <w:rsid w:val="007B07FD"/>
    <w:rsid w:val="007B0C93"/>
    <w:rsid w:val="007B0F9E"/>
    <w:rsid w:val="007B1427"/>
    <w:rsid w:val="007B34BD"/>
    <w:rsid w:val="007B396F"/>
    <w:rsid w:val="007B4454"/>
    <w:rsid w:val="007B4DAE"/>
    <w:rsid w:val="007B514A"/>
    <w:rsid w:val="007B61D1"/>
    <w:rsid w:val="007B6ED4"/>
    <w:rsid w:val="007B7885"/>
    <w:rsid w:val="007C0E15"/>
    <w:rsid w:val="007C11A4"/>
    <w:rsid w:val="007C207D"/>
    <w:rsid w:val="007C2C5F"/>
    <w:rsid w:val="007C4C31"/>
    <w:rsid w:val="007C540B"/>
    <w:rsid w:val="007C5732"/>
    <w:rsid w:val="007C5E3E"/>
    <w:rsid w:val="007C7148"/>
    <w:rsid w:val="007C73FF"/>
    <w:rsid w:val="007D095B"/>
    <w:rsid w:val="007D0FEA"/>
    <w:rsid w:val="007D1284"/>
    <w:rsid w:val="007D1FAA"/>
    <w:rsid w:val="007D1FEF"/>
    <w:rsid w:val="007D2700"/>
    <w:rsid w:val="007D4C4A"/>
    <w:rsid w:val="007D659B"/>
    <w:rsid w:val="007D6B2C"/>
    <w:rsid w:val="007D7B21"/>
    <w:rsid w:val="007E05EC"/>
    <w:rsid w:val="007E192C"/>
    <w:rsid w:val="007E21CC"/>
    <w:rsid w:val="007E2B1C"/>
    <w:rsid w:val="007E4D51"/>
    <w:rsid w:val="007E5119"/>
    <w:rsid w:val="007E5140"/>
    <w:rsid w:val="007E5536"/>
    <w:rsid w:val="007E5C38"/>
    <w:rsid w:val="007E6B73"/>
    <w:rsid w:val="007E7107"/>
    <w:rsid w:val="007E723E"/>
    <w:rsid w:val="007E7868"/>
    <w:rsid w:val="007F09BC"/>
    <w:rsid w:val="007F36FF"/>
    <w:rsid w:val="007F6689"/>
    <w:rsid w:val="007F7DA2"/>
    <w:rsid w:val="0080052B"/>
    <w:rsid w:val="00802324"/>
    <w:rsid w:val="00802846"/>
    <w:rsid w:val="008030A5"/>
    <w:rsid w:val="0080454C"/>
    <w:rsid w:val="008048B2"/>
    <w:rsid w:val="00804D58"/>
    <w:rsid w:val="00805649"/>
    <w:rsid w:val="008058EF"/>
    <w:rsid w:val="00807F1A"/>
    <w:rsid w:val="00813FD6"/>
    <w:rsid w:val="00814066"/>
    <w:rsid w:val="008159F3"/>
    <w:rsid w:val="00823048"/>
    <w:rsid w:val="00823830"/>
    <w:rsid w:val="00823E29"/>
    <w:rsid w:val="0082423C"/>
    <w:rsid w:val="008242E5"/>
    <w:rsid w:val="00824307"/>
    <w:rsid w:val="00827B0D"/>
    <w:rsid w:val="00827BF3"/>
    <w:rsid w:val="00827DD6"/>
    <w:rsid w:val="00830012"/>
    <w:rsid w:val="008309C1"/>
    <w:rsid w:val="008311FC"/>
    <w:rsid w:val="008337F9"/>
    <w:rsid w:val="00833EA6"/>
    <w:rsid w:val="00833F02"/>
    <w:rsid w:val="00834457"/>
    <w:rsid w:val="008347D0"/>
    <w:rsid w:val="0083542E"/>
    <w:rsid w:val="008370AD"/>
    <w:rsid w:val="008377AA"/>
    <w:rsid w:val="008404BC"/>
    <w:rsid w:val="008404CB"/>
    <w:rsid w:val="00840596"/>
    <w:rsid w:val="00840C6E"/>
    <w:rsid w:val="0084195C"/>
    <w:rsid w:val="00841CED"/>
    <w:rsid w:val="00842469"/>
    <w:rsid w:val="00843DDC"/>
    <w:rsid w:val="00844F7D"/>
    <w:rsid w:val="0084523A"/>
    <w:rsid w:val="00845338"/>
    <w:rsid w:val="00847084"/>
    <w:rsid w:val="008472FA"/>
    <w:rsid w:val="00847AEE"/>
    <w:rsid w:val="0085014C"/>
    <w:rsid w:val="008506F5"/>
    <w:rsid w:val="00850C71"/>
    <w:rsid w:val="00851894"/>
    <w:rsid w:val="00851BCC"/>
    <w:rsid w:val="0085232C"/>
    <w:rsid w:val="0085422B"/>
    <w:rsid w:val="008549C8"/>
    <w:rsid w:val="0085577E"/>
    <w:rsid w:val="00855AE3"/>
    <w:rsid w:val="00855C22"/>
    <w:rsid w:val="00857288"/>
    <w:rsid w:val="008578AE"/>
    <w:rsid w:val="00857B64"/>
    <w:rsid w:val="0086089C"/>
    <w:rsid w:val="00860C0F"/>
    <w:rsid w:val="0086123A"/>
    <w:rsid w:val="00861ED1"/>
    <w:rsid w:val="00861FA2"/>
    <w:rsid w:val="00863C39"/>
    <w:rsid w:val="00864346"/>
    <w:rsid w:val="0086448A"/>
    <w:rsid w:val="00864D94"/>
    <w:rsid w:val="00865C42"/>
    <w:rsid w:val="0086713D"/>
    <w:rsid w:val="008674CE"/>
    <w:rsid w:val="0087071D"/>
    <w:rsid w:val="00870DA4"/>
    <w:rsid w:val="0087322A"/>
    <w:rsid w:val="00874181"/>
    <w:rsid w:val="00875394"/>
    <w:rsid w:val="00875D25"/>
    <w:rsid w:val="00875F96"/>
    <w:rsid w:val="00876786"/>
    <w:rsid w:val="00876BD3"/>
    <w:rsid w:val="00877730"/>
    <w:rsid w:val="00880C9B"/>
    <w:rsid w:val="00880FDD"/>
    <w:rsid w:val="00882207"/>
    <w:rsid w:val="0088267B"/>
    <w:rsid w:val="00882748"/>
    <w:rsid w:val="00884F04"/>
    <w:rsid w:val="0088638C"/>
    <w:rsid w:val="00886D26"/>
    <w:rsid w:val="00890F3A"/>
    <w:rsid w:val="0089198E"/>
    <w:rsid w:val="0089274D"/>
    <w:rsid w:val="00892A0F"/>
    <w:rsid w:val="00893A15"/>
    <w:rsid w:val="00894363"/>
    <w:rsid w:val="00895849"/>
    <w:rsid w:val="00896765"/>
    <w:rsid w:val="00897188"/>
    <w:rsid w:val="008971A0"/>
    <w:rsid w:val="00897558"/>
    <w:rsid w:val="00897705"/>
    <w:rsid w:val="00897EBC"/>
    <w:rsid w:val="008A00C8"/>
    <w:rsid w:val="008A1FB3"/>
    <w:rsid w:val="008A3130"/>
    <w:rsid w:val="008A449D"/>
    <w:rsid w:val="008A564B"/>
    <w:rsid w:val="008A57DC"/>
    <w:rsid w:val="008B1110"/>
    <w:rsid w:val="008B16B5"/>
    <w:rsid w:val="008B1A80"/>
    <w:rsid w:val="008B224D"/>
    <w:rsid w:val="008B253E"/>
    <w:rsid w:val="008B27CE"/>
    <w:rsid w:val="008B27FC"/>
    <w:rsid w:val="008B28DF"/>
    <w:rsid w:val="008B4F79"/>
    <w:rsid w:val="008B5261"/>
    <w:rsid w:val="008C0BB8"/>
    <w:rsid w:val="008C3883"/>
    <w:rsid w:val="008C3A93"/>
    <w:rsid w:val="008C75E2"/>
    <w:rsid w:val="008C7CBD"/>
    <w:rsid w:val="008D083C"/>
    <w:rsid w:val="008D0B34"/>
    <w:rsid w:val="008D108F"/>
    <w:rsid w:val="008D21C5"/>
    <w:rsid w:val="008D39F1"/>
    <w:rsid w:val="008D3BD8"/>
    <w:rsid w:val="008D43EA"/>
    <w:rsid w:val="008D59A0"/>
    <w:rsid w:val="008D6167"/>
    <w:rsid w:val="008D6727"/>
    <w:rsid w:val="008D6E93"/>
    <w:rsid w:val="008E0660"/>
    <w:rsid w:val="008E3F60"/>
    <w:rsid w:val="008E4F33"/>
    <w:rsid w:val="008E60BD"/>
    <w:rsid w:val="008E6E5B"/>
    <w:rsid w:val="008E6FD1"/>
    <w:rsid w:val="008E7EE0"/>
    <w:rsid w:val="008F1FFE"/>
    <w:rsid w:val="008F2718"/>
    <w:rsid w:val="008F37CD"/>
    <w:rsid w:val="008F38D6"/>
    <w:rsid w:val="008F3E73"/>
    <w:rsid w:val="008F3F37"/>
    <w:rsid w:val="008F4274"/>
    <w:rsid w:val="008F47A1"/>
    <w:rsid w:val="008F4F95"/>
    <w:rsid w:val="008F5F48"/>
    <w:rsid w:val="008F67FC"/>
    <w:rsid w:val="008F68A1"/>
    <w:rsid w:val="008F6D96"/>
    <w:rsid w:val="008F7BAF"/>
    <w:rsid w:val="00900F71"/>
    <w:rsid w:val="009063F9"/>
    <w:rsid w:val="00906614"/>
    <w:rsid w:val="0090675D"/>
    <w:rsid w:val="0090705C"/>
    <w:rsid w:val="0090758B"/>
    <w:rsid w:val="0090771D"/>
    <w:rsid w:val="00910568"/>
    <w:rsid w:val="00912293"/>
    <w:rsid w:val="00912970"/>
    <w:rsid w:val="00914172"/>
    <w:rsid w:val="00914F59"/>
    <w:rsid w:val="009156FC"/>
    <w:rsid w:val="009176B6"/>
    <w:rsid w:val="009176D6"/>
    <w:rsid w:val="00917CE4"/>
    <w:rsid w:val="00920D65"/>
    <w:rsid w:val="00920EE4"/>
    <w:rsid w:val="00922AB1"/>
    <w:rsid w:val="00925B67"/>
    <w:rsid w:val="00930034"/>
    <w:rsid w:val="00930AF8"/>
    <w:rsid w:val="00932FBC"/>
    <w:rsid w:val="00933B7C"/>
    <w:rsid w:val="00935BB1"/>
    <w:rsid w:val="009364DD"/>
    <w:rsid w:val="00943DAF"/>
    <w:rsid w:val="009440BF"/>
    <w:rsid w:val="00945416"/>
    <w:rsid w:val="00946014"/>
    <w:rsid w:val="00946C02"/>
    <w:rsid w:val="009475F8"/>
    <w:rsid w:val="009531D3"/>
    <w:rsid w:val="0095455E"/>
    <w:rsid w:val="00957859"/>
    <w:rsid w:val="00957AFB"/>
    <w:rsid w:val="0096069F"/>
    <w:rsid w:val="009607F6"/>
    <w:rsid w:val="00960CE5"/>
    <w:rsid w:val="00962AA8"/>
    <w:rsid w:val="00963BE3"/>
    <w:rsid w:val="009647AE"/>
    <w:rsid w:val="009662C4"/>
    <w:rsid w:val="009673FC"/>
    <w:rsid w:val="00967497"/>
    <w:rsid w:val="009676E9"/>
    <w:rsid w:val="00970BAC"/>
    <w:rsid w:val="00970D82"/>
    <w:rsid w:val="00973C65"/>
    <w:rsid w:val="009742EB"/>
    <w:rsid w:val="00975061"/>
    <w:rsid w:val="00976F46"/>
    <w:rsid w:val="00977105"/>
    <w:rsid w:val="00977351"/>
    <w:rsid w:val="009800CE"/>
    <w:rsid w:val="00980CBF"/>
    <w:rsid w:val="009815AE"/>
    <w:rsid w:val="009815B5"/>
    <w:rsid w:val="00981877"/>
    <w:rsid w:val="009830AA"/>
    <w:rsid w:val="00984640"/>
    <w:rsid w:val="00984B95"/>
    <w:rsid w:val="0098662A"/>
    <w:rsid w:val="009872B4"/>
    <w:rsid w:val="009904DB"/>
    <w:rsid w:val="00991954"/>
    <w:rsid w:val="00991D5B"/>
    <w:rsid w:val="00992597"/>
    <w:rsid w:val="00993040"/>
    <w:rsid w:val="00993556"/>
    <w:rsid w:val="00994AAB"/>
    <w:rsid w:val="0099551A"/>
    <w:rsid w:val="009A053A"/>
    <w:rsid w:val="009A06DC"/>
    <w:rsid w:val="009A1D65"/>
    <w:rsid w:val="009A26CF"/>
    <w:rsid w:val="009A2EC6"/>
    <w:rsid w:val="009A3851"/>
    <w:rsid w:val="009A498D"/>
    <w:rsid w:val="009A4B63"/>
    <w:rsid w:val="009A5C43"/>
    <w:rsid w:val="009A76E4"/>
    <w:rsid w:val="009B22FC"/>
    <w:rsid w:val="009B3016"/>
    <w:rsid w:val="009B537B"/>
    <w:rsid w:val="009B59BC"/>
    <w:rsid w:val="009B6F7D"/>
    <w:rsid w:val="009B7F0A"/>
    <w:rsid w:val="009C169B"/>
    <w:rsid w:val="009C43E4"/>
    <w:rsid w:val="009C47FA"/>
    <w:rsid w:val="009C49DA"/>
    <w:rsid w:val="009C50D9"/>
    <w:rsid w:val="009C58E6"/>
    <w:rsid w:val="009D05E1"/>
    <w:rsid w:val="009D0A42"/>
    <w:rsid w:val="009D0BDD"/>
    <w:rsid w:val="009D0BF9"/>
    <w:rsid w:val="009D1B79"/>
    <w:rsid w:val="009D2DD1"/>
    <w:rsid w:val="009D363A"/>
    <w:rsid w:val="009D550B"/>
    <w:rsid w:val="009D6377"/>
    <w:rsid w:val="009D70BC"/>
    <w:rsid w:val="009D7592"/>
    <w:rsid w:val="009E000D"/>
    <w:rsid w:val="009E0439"/>
    <w:rsid w:val="009E0ACC"/>
    <w:rsid w:val="009E1998"/>
    <w:rsid w:val="009E5637"/>
    <w:rsid w:val="009E7E20"/>
    <w:rsid w:val="009F0607"/>
    <w:rsid w:val="009F11A8"/>
    <w:rsid w:val="009F1963"/>
    <w:rsid w:val="009F1CAF"/>
    <w:rsid w:val="009F42BF"/>
    <w:rsid w:val="009F5482"/>
    <w:rsid w:val="009F5563"/>
    <w:rsid w:val="009F5886"/>
    <w:rsid w:val="009F5AAD"/>
    <w:rsid w:val="009F5C51"/>
    <w:rsid w:val="009F5D1F"/>
    <w:rsid w:val="009F5D9B"/>
    <w:rsid w:val="009F6EAC"/>
    <w:rsid w:val="009F7B8E"/>
    <w:rsid w:val="00A02284"/>
    <w:rsid w:val="00A02DD8"/>
    <w:rsid w:val="00A06D19"/>
    <w:rsid w:val="00A07D78"/>
    <w:rsid w:val="00A10028"/>
    <w:rsid w:val="00A104AC"/>
    <w:rsid w:val="00A106C7"/>
    <w:rsid w:val="00A107C3"/>
    <w:rsid w:val="00A10D6B"/>
    <w:rsid w:val="00A1146E"/>
    <w:rsid w:val="00A120DB"/>
    <w:rsid w:val="00A14179"/>
    <w:rsid w:val="00A15367"/>
    <w:rsid w:val="00A15433"/>
    <w:rsid w:val="00A15D55"/>
    <w:rsid w:val="00A15EAB"/>
    <w:rsid w:val="00A15FA5"/>
    <w:rsid w:val="00A17DB8"/>
    <w:rsid w:val="00A210F4"/>
    <w:rsid w:val="00A221F9"/>
    <w:rsid w:val="00A227D3"/>
    <w:rsid w:val="00A22DF6"/>
    <w:rsid w:val="00A24A13"/>
    <w:rsid w:val="00A251C7"/>
    <w:rsid w:val="00A30BBF"/>
    <w:rsid w:val="00A310E5"/>
    <w:rsid w:val="00A31BCE"/>
    <w:rsid w:val="00A31F2E"/>
    <w:rsid w:val="00A3325F"/>
    <w:rsid w:val="00A33711"/>
    <w:rsid w:val="00A3470C"/>
    <w:rsid w:val="00A37096"/>
    <w:rsid w:val="00A37994"/>
    <w:rsid w:val="00A37BE0"/>
    <w:rsid w:val="00A4471A"/>
    <w:rsid w:val="00A44FD3"/>
    <w:rsid w:val="00A451AD"/>
    <w:rsid w:val="00A502D0"/>
    <w:rsid w:val="00A527DC"/>
    <w:rsid w:val="00A53073"/>
    <w:rsid w:val="00A53589"/>
    <w:rsid w:val="00A53D11"/>
    <w:rsid w:val="00A565F8"/>
    <w:rsid w:val="00A56D34"/>
    <w:rsid w:val="00A57220"/>
    <w:rsid w:val="00A57E0D"/>
    <w:rsid w:val="00A61E66"/>
    <w:rsid w:val="00A62C73"/>
    <w:rsid w:val="00A6365B"/>
    <w:rsid w:val="00A636CC"/>
    <w:rsid w:val="00A638C3"/>
    <w:rsid w:val="00A63A7F"/>
    <w:rsid w:val="00A64383"/>
    <w:rsid w:val="00A6614F"/>
    <w:rsid w:val="00A66E95"/>
    <w:rsid w:val="00A66FCA"/>
    <w:rsid w:val="00A6767D"/>
    <w:rsid w:val="00A67D1A"/>
    <w:rsid w:val="00A71190"/>
    <w:rsid w:val="00A74FA5"/>
    <w:rsid w:val="00A75788"/>
    <w:rsid w:val="00A76240"/>
    <w:rsid w:val="00A76264"/>
    <w:rsid w:val="00A76708"/>
    <w:rsid w:val="00A77018"/>
    <w:rsid w:val="00A80380"/>
    <w:rsid w:val="00A807AE"/>
    <w:rsid w:val="00A91370"/>
    <w:rsid w:val="00A9217D"/>
    <w:rsid w:val="00A94340"/>
    <w:rsid w:val="00A94D56"/>
    <w:rsid w:val="00A96091"/>
    <w:rsid w:val="00A964D1"/>
    <w:rsid w:val="00A9745B"/>
    <w:rsid w:val="00A97533"/>
    <w:rsid w:val="00A9778B"/>
    <w:rsid w:val="00AA02A9"/>
    <w:rsid w:val="00AA1C6C"/>
    <w:rsid w:val="00AB07AA"/>
    <w:rsid w:val="00AB2204"/>
    <w:rsid w:val="00AB44EA"/>
    <w:rsid w:val="00AB6A56"/>
    <w:rsid w:val="00AB6E1C"/>
    <w:rsid w:val="00AC0195"/>
    <w:rsid w:val="00AC01C1"/>
    <w:rsid w:val="00AC02DE"/>
    <w:rsid w:val="00AC1AAD"/>
    <w:rsid w:val="00AC444C"/>
    <w:rsid w:val="00AC5D75"/>
    <w:rsid w:val="00AC6B3F"/>
    <w:rsid w:val="00AC7297"/>
    <w:rsid w:val="00AC7FD4"/>
    <w:rsid w:val="00AD0FDF"/>
    <w:rsid w:val="00AD10DC"/>
    <w:rsid w:val="00AD1D86"/>
    <w:rsid w:val="00AD231C"/>
    <w:rsid w:val="00AD2C7C"/>
    <w:rsid w:val="00AD491D"/>
    <w:rsid w:val="00AD5827"/>
    <w:rsid w:val="00AE0589"/>
    <w:rsid w:val="00AE148F"/>
    <w:rsid w:val="00AE152D"/>
    <w:rsid w:val="00AE269B"/>
    <w:rsid w:val="00AE2922"/>
    <w:rsid w:val="00AE3E40"/>
    <w:rsid w:val="00AE4618"/>
    <w:rsid w:val="00AE5EF9"/>
    <w:rsid w:val="00AE6C92"/>
    <w:rsid w:val="00AE6E93"/>
    <w:rsid w:val="00AE74D5"/>
    <w:rsid w:val="00AF0060"/>
    <w:rsid w:val="00AF04C2"/>
    <w:rsid w:val="00AF11EC"/>
    <w:rsid w:val="00AF134C"/>
    <w:rsid w:val="00AF2248"/>
    <w:rsid w:val="00AF253B"/>
    <w:rsid w:val="00AF2674"/>
    <w:rsid w:val="00AF2FA4"/>
    <w:rsid w:val="00AF382A"/>
    <w:rsid w:val="00AF4580"/>
    <w:rsid w:val="00AF7E5A"/>
    <w:rsid w:val="00B00BF0"/>
    <w:rsid w:val="00B010FC"/>
    <w:rsid w:val="00B026FE"/>
    <w:rsid w:val="00B0341D"/>
    <w:rsid w:val="00B0409A"/>
    <w:rsid w:val="00B066A0"/>
    <w:rsid w:val="00B07A36"/>
    <w:rsid w:val="00B10987"/>
    <w:rsid w:val="00B10EA8"/>
    <w:rsid w:val="00B129F2"/>
    <w:rsid w:val="00B12AB9"/>
    <w:rsid w:val="00B12B20"/>
    <w:rsid w:val="00B12E48"/>
    <w:rsid w:val="00B1341D"/>
    <w:rsid w:val="00B1468D"/>
    <w:rsid w:val="00B1621D"/>
    <w:rsid w:val="00B166E1"/>
    <w:rsid w:val="00B16B18"/>
    <w:rsid w:val="00B16BD4"/>
    <w:rsid w:val="00B17471"/>
    <w:rsid w:val="00B17BC9"/>
    <w:rsid w:val="00B216C1"/>
    <w:rsid w:val="00B25072"/>
    <w:rsid w:val="00B25BA9"/>
    <w:rsid w:val="00B25CA2"/>
    <w:rsid w:val="00B30D72"/>
    <w:rsid w:val="00B321D5"/>
    <w:rsid w:val="00B32A1C"/>
    <w:rsid w:val="00B350E4"/>
    <w:rsid w:val="00B37239"/>
    <w:rsid w:val="00B40760"/>
    <w:rsid w:val="00B41AB9"/>
    <w:rsid w:val="00B43E6A"/>
    <w:rsid w:val="00B47E50"/>
    <w:rsid w:val="00B47E55"/>
    <w:rsid w:val="00B51817"/>
    <w:rsid w:val="00B51F8E"/>
    <w:rsid w:val="00B52116"/>
    <w:rsid w:val="00B53253"/>
    <w:rsid w:val="00B55049"/>
    <w:rsid w:val="00B55EB0"/>
    <w:rsid w:val="00B567B3"/>
    <w:rsid w:val="00B57468"/>
    <w:rsid w:val="00B64D25"/>
    <w:rsid w:val="00B66328"/>
    <w:rsid w:val="00B6767B"/>
    <w:rsid w:val="00B70463"/>
    <w:rsid w:val="00B71FA5"/>
    <w:rsid w:val="00B72449"/>
    <w:rsid w:val="00B72BAA"/>
    <w:rsid w:val="00B747B3"/>
    <w:rsid w:val="00B75582"/>
    <w:rsid w:val="00B75CF4"/>
    <w:rsid w:val="00B818E5"/>
    <w:rsid w:val="00B82785"/>
    <w:rsid w:val="00B84342"/>
    <w:rsid w:val="00B850E8"/>
    <w:rsid w:val="00B85159"/>
    <w:rsid w:val="00B8630D"/>
    <w:rsid w:val="00B8650B"/>
    <w:rsid w:val="00B867BA"/>
    <w:rsid w:val="00B871E2"/>
    <w:rsid w:val="00B90441"/>
    <w:rsid w:val="00B910AE"/>
    <w:rsid w:val="00B910FD"/>
    <w:rsid w:val="00B92051"/>
    <w:rsid w:val="00B9261B"/>
    <w:rsid w:val="00B94C6A"/>
    <w:rsid w:val="00B96B0D"/>
    <w:rsid w:val="00B96DFA"/>
    <w:rsid w:val="00B97E37"/>
    <w:rsid w:val="00B97E83"/>
    <w:rsid w:val="00BA0480"/>
    <w:rsid w:val="00BA1716"/>
    <w:rsid w:val="00BA250B"/>
    <w:rsid w:val="00BA2575"/>
    <w:rsid w:val="00BA2D52"/>
    <w:rsid w:val="00BA322C"/>
    <w:rsid w:val="00BA4730"/>
    <w:rsid w:val="00BA794B"/>
    <w:rsid w:val="00BB1052"/>
    <w:rsid w:val="00BB18D2"/>
    <w:rsid w:val="00BB3898"/>
    <w:rsid w:val="00BB5717"/>
    <w:rsid w:val="00BB5797"/>
    <w:rsid w:val="00BB6717"/>
    <w:rsid w:val="00BC0051"/>
    <w:rsid w:val="00BC1D67"/>
    <w:rsid w:val="00BC1EA5"/>
    <w:rsid w:val="00BC3277"/>
    <w:rsid w:val="00BC3DB1"/>
    <w:rsid w:val="00BC4828"/>
    <w:rsid w:val="00BC5A94"/>
    <w:rsid w:val="00BC7AFE"/>
    <w:rsid w:val="00BD0626"/>
    <w:rsid w:val="00BD0634"/>
    <w:rsid w:val="00BD0B52"/>
    <w:rsid w:val="00BD0CB9"/>
    <w:rsid w:val="00BD12DF"/>
    <w:rsid w:val="00BD1599"/>
    <w:rsid w:val="00BD2E60"/>
    <w:rsid w:val="00BD32E9"/>
    <w:rsid w:val="00BD3E63"/>
    <w:rsid w:val="00BD3EDF"/>
    <w:rsid w:val="00BD4105"/>
    <w:rsid w:val="00BD4C9C"/>
    <w:rsid w:val="00BD4CE0"/>
    <w:rsid w:val="00BD6109"/>
    <w:rsid w:val="00BD62F6"/>
    <w:rsid w:val="00BD6967"/>
    <w:rsid w:val="00BE0A7F"/>
    <w:rsid w:val="00BE0F20"/>
    <w:rsid w:val="00BE1BB5"/>
    <w:rsid w:val="00BE1C92"/>
    <w:rsid w:val="00BE2E51"/>
    <w:rsid w:val="00BE36A8"/>
    <w:rsid w:val="00BE480F"/>
    <w:rsid w:val="00BE61FA"/>
    <w:rsid w:val="00BE7F58"/>
    <w:rsid w:val="00BF0B25"/>
    <w:rsid w:val="00BF18D1"/>
    <w:rsid w:val="00BF213F"/>
    <w:rsid w:val="00BF2217"/>
    <w:rsid w:val="00BF2CF5"/>
    <w:rsid w:val="00BF3355"/>
    <w:rsid w:val="00BF3A32"/>
    <w:rsid w:val="00BF5909"/>
    <w:rsid w:val="00C00F8A"/>
    <w:rsid w:val="00C0333C"/>
    <w:rsid w:val="00C05EB0"/>
    <w:rsid w:val="00C06B6D"/>
    <w:rsid w:val="00C06EBB"/>
    <w:rsid w:val="00C06F46"/>
    <w:rsid w:val="00C0779D"/>
    <w:rsid w:val="00C07C6F"/>
    <w:rsid w:val="00C07E03"/>
    <w:rsid w:val="00C106C0"/>
    <w:rsid w:val="00C112EC"/>
    <w:rsid w:val="00C1173B"/>
    <w:rsid w:val="00C136C5"/>
    <w:rsid w:val="00C154B9"/>
    <w:rsid w:val="00C15D03"/>
    <w:rsid w:val="00C1686F"/>
    <w:rsid w:val="00C1699A"/>
    <w:rsid w:val="00C1766D"/>
    <w:rsid w:val="00C1778B"/>
    <w:rsid w:val="00C22824"/>
    <w:rsid w:val="00C23789"/>
    <w:rsid w:val="00C23DD5"/>
    <w:rsid w:val="00C23E00"/>
    <w:rsid w:val="00C24DE5"/>
    <w:rsid w:val="00C24FE2"/>
    <w:rsid w:val="00C262EE"/>
    <w:rsid w:val="00C31BC2"/>
    <w:rsid w:val="00C321BF"/>
    <w:rsid w:val="00C3291C"/>
    <w:rsid w:val="00C329EC"/>
    <w:rsid w:val="00C32C67"/>
    <w:rsid w:val="00C339DD"/>
    <w:rsid w:val="00C34530"/>
    <w:rsid w:val="00C34A24"/>
    <w:rsid w:val="00C35059"/>
    <w:rsid w:val="00C350B1"/>
    <w:rsid w:val="00C405E5"/>
    <w:rsid w:val="00C42F13"/>
    <w:rsid w:val="00C433CE"/>
    <w:rsid w:val="00C43F7A"/>
    <w:rsid w:val="00C44B1A"/>
    <w:rsid w:val="00C454E5"/>
    <w:rsid w:val="00C5173D"/>
    <w:rsid w:val="00C5543A"/>
    <w:rsid w:val="00C564BB"/>
    <w:rsid w:val="00C56827"/>
    <w:rsid w:val="00C5718F"/>
    <w:rsid w:val="00C5769A"/>
    <w:rsid w:val="00C60048"/>
    <w:rsid w:val="00C62129"/>
    <w:rsid w:val="00C626EA"/>
    <w:rsid w:val="00C6371E"/>
    <w:rsid w:val="00C64732"/>
    <w:rsid w:val="00C710E7"/>
    <w:rsid w:val="00C71205"/>
    <w:rsid w:val="00C714EF"/>
    <w:rsid w:val="00C73856"/>
    <w:rsid w:val="00C73E20"/>
    <w:rsid w:val="00C749AC"/>
    <w:rsid w:val="00C7524E"/>
    <w:rsid w:val="00C76A96"/>
    <w:rsid w:val="00C8004E"/>
    <w:rsid w:val="00C8009A"/>
    <w:rsid w:val="00C8111E"/>
    <w:rsid w:val="00C82CC1"/>
    <w:rsid w:val="00C83025"/>
    <w:rsid w:val="00C8619E"/>
    <w:rsid w:val="00C86ECE"/>
    <w:rsid w:val="00C9067C"/>
    <w:rsid w:val="00C91265"/>
    <w:rsid w:val="00C913C9"/>
    <w:rsid w:val="00C91802"/>
    <w:rsid w:val="00C9391B"/>
    <w:rsid w:val="00C94A3C"/>
    <w:rsid w:val="00C95646"/>
    <w:rsid w:val="00C9625A"/>
    <w:rsid w:val="00CA10E5"/>
    <w:rsid w:val="00CA1186"/>
    <w:rsid w:val="00CA17B5"/>
    <w:rsid w:val="00CA2504"/>
    <w:rsid w:val="00CA52B6"/>
    <w:rsid w:val="00CA5D87"/>
    <w:rsid w:val="00CA6184"/>
    <w:rsid w:val="00CA70A2"/>
    <w:rsid w:val="00CA7B80"/>
    <w:rsid w:val="00CB09A6"/>
    <w:rsid w:val="00CB255F"/>
    <w:rsid w:val="00CB25C3"/>
    <w:rsid w:val="00CB30F2"/>
    <w:rsid w:val="00CB4A12"/>
    <w:rsid w:val="00CB4CF0"/>
    <w:rsid w:val="00CB5042"/>
    <w:rsid w:val="00CB5502"/>
    <w:rsid w:val="00CB5C4B"/>
    <w:rsid w:val="00CB6474"/>
    <w:rsid w:val="00CB6CB8"/>
    <w:rsid w:val="00CB7CE5"/>
    <w:rsid w:val="00CB7DE1"/>
    <w:rsid w:val="00CC2206"/>
    <w:rsid w:val="00CC372B"/>
    <w:rsid w:val="00CC372C"/>
    <w:rsid w:val="00CC3B5A"/>
    <w:rsid w:val="00CC61CE"/>
    <w:rsid w:val="00CC681A"/>
    <w:rsid w:val="00CC76C6"/>
    <w:rsid w:val="00CC7EF6"/>
    <w:rsid w:val="00CD497F"/>
    <w:rsid w:val="00CD7A7D"/>
    <w:rsid w:val="00CE2761"/>
    <w:rsid w:val="00CE2847"/>
    <w:rsid w:val="00CE38DB"/>
    <w:rsid w:val="00CE3A57"/>
    <w:rsid w:val="00CE3F5B"/>
    <w:rsid w:val="00CE5677"/>
    <w:rsid w:val="00CE59A9"/>
    <w:rsid w:val="00CE6646"/>
    <w:rsid w:val="00CE7214"/>
    <w:rsid w:val="00CE78C7"/>
    <w:rsid w:val="00CF0B50"/>
    <w:rsid w:val="00CF4979"/>
    <w:rsid w:val="00CF50AB"/>
    <w:rsid w:val="00CF5330"/>
    <w:rsid w:val="00CF56D4"/>
    <w:rsid w:val="00CF6D2E"/>
    <w:rsid w:val="00D0112F"/>
    <w:rsid w:val="00D04199"/>
    <w:rsid w:val="00D0514D"/>
    <w:rsid w:val="00D05C60"/>
    <w:rsid w:val="00D05E17"/>
    <w:rsid w:val="00D06223"/>
    <w:rsid w:val="00D06A46"/>
    <w:rsid w:val="00D06ADC"/>
    <w:rsid w:val="00D0719C"/>
    <w:rsid w:val="00D10061"/>
    <w:rsid w:val="00D10B12"/>
    <w:rsid w:val="00D10C9B"/>
    <w:rsid w:val="00D11570"/>
    <w:rsid w:val="00D1310A"/>
    <w:rsid w:val="00D14E21"/>
    <w:rsid w:val="00D219A8"/>
    <w:rsid w:val="00D21F0C"/>
    <w:rsid w:val="00D22579"/>
    <w:rsid w:val="00D2447C"/>
    <w:rsid w:val="00D271B9"/>
    <w:rsid w:val="00D27297"/>
    <w:rsid w:val="00D277CE"/>
    <w:rsid w:val="00D277F3"/>
    <w:rsid w:val="00D27808"/>
    <w:rsid w:val="00D27A60"/>
    <w:rsid w:val="00D30E9C"/>
    <w:rsid w:val="00D325CA"/>
    <w:rsid w:val="00D33461"/>
    <w:rsid w:val="00D354EB"/>
    <w:rsid w:val="00D36D85"/>
    <w:rsid w:val="00D40404"/>
    <w:rsid w:val="00D40F62"/>
    <w:rsid w:val="00D4128C"/>
    <w:rsid w:val="00D42AD6"/>
    <w:rsid w:val="00D42EAC"/>
    <w:rsid w:val="00D449E9"/>
    <w:rsid w:val="00D458AE"/>
    <w:rsid w:val="00D50062"/>
    <w:rsid w:val="00D5026B"/>
    <w:rsid w:val="00D515C4"/>
    <w:rsid w:val="00D51A3C"/>
    <w:rsid w:val="00D52D11"/>
    <w:rsid w:val="00D546D4"/>
    <w:rsid w:val="00D54A2D"/>
    <w:rsid w:val="00D560C6"/>
    <w:rsid w:val="00D56B10"/>
    <w:rsid w:val="00D5732B"/>
    <w:rsid w:val="00D61ED3"/>
    <w:rsid w:val="00D62B12"/>
    <w:rsid w:val="00D660A6"/>
    <w:rsid w:val="00D70388"/>
    <w:rsid w:val="00D71BC3"/>
    <w:rsid w:val="00D720C6"/>
    <w:rsid w:val="00D72575"/>
    <w:rsid w:val="00D73DAB"/>
    <w:rsid w:val="00D73EE4"/>
    <w:rsid w:val="00D74A11"/>
    <w:rsid w:val="00D76DEF"/>
    <w:rsid w:val="00D771A9"/>
    <w:rsid w:val="00D77264"/>
    <w:rsid w:val="00D77356"/>
    <w:rsid w:val="00D807F0"/>
    <w:rsid w:val="00D80FA5"/>
    <w:rsid w:val="00D8209C"/>
    <w:rsid w:val="00D82863"/>
    <w:rsid w:val="00D84407"/>
    <w:rsid w:val="00D84DF5"/>
    <w:rsid w:val="00D86A24"/>
    <w:rsid w:val="00D86F5B"/>
    <w:rsid w:val="00D87976"/>
    <w:rsid w:val="00D87C7E"/>
    <w:rsid w:val="00D90A81"/>
    <w:rsid w:val="00D9219E"/>
    <w:rsid w:val="00D92C55"/>
    <w:rsid w:val="00D95028"/>
    <w:rsid w:val="00D95190"/>
    <w:rsid w:val="00D95D23"/>
    <w:rsid w:val="00D97DA1"/>
    <w:rsid w:val="00DA09DA"/>
    <w:rsid w:val="00DA360A"/>
    <w:rsid w:val="00DA3F65"/>
    <w:rsid w:val="00DA4063"/>
    <w:rsid w:val="00DA6C72"/>
    <w:rsid w:val="00DB01C6"/>
    <w:rsid w:val="00DB12B7"/>
    <w:rsid w:val="00DB278B"/>
    <w:rsid w:val="00DB29D7"/>
    <w:rsid w:val="00DB32A4"/>
    <w:rsid w:val="00DB33B9"/>
    <w:rsid w:val="00DB5D57"/>
    <w:rsid w:val="00DB68C5"/>
    <w:rsid w:val="00DB6E3B"/>
    <w:rsid w:val="00DB7032"/>
    <w:rsid w:val="00DB70FD"/>
    <w:rsid w:val="00DB7202"/>
    <w:rsid w:val="00DB7212"/>
    <w:rsid w:val="00DB7E4F"/>
    <w:rsid w:val="00DC1233"/>
    <w:rsid w:val="00DC195D"/>
    <w:rsid w:val="00DC2778"/>
    <w:rsid w:val="00DC47B9"/>
    <w:rsid w:val="00DC4F18"/>
    <w:rsid w:val="00DC5DC0"/>
    <w:rsid w:val="00DC6972"/>
    <w:rsid w:val="00DC6B9F"/>
    <w:rsid w:val="00DC72EA"/>
    <w:rsid w:val="00DC7D0F"/>
    <w:rsid w:val="00DD226B"/>
    <w:rsid w:val="00DD393F"/>
    <w:rsid w:val="00DD4075"/>
    <w:rsid w:val="00DD5B61"/>
    <w:rsid w:val="00DD6767"/>
    <w:rsid w:val="00DD717E"/>
    <w:rsid w:val="00DE3072"/>
    <w:rsid w:val="00DE411B"/>
    <w:rsid w:val="00DE4A77"/>
    <w:rsid w:val="00DE56EE"/>
    <w:rsid w:val="00DE622B"/>
    <w:rsid w:val="00DE68B7"/>
    <w:rsid w:val="00DE7135"/>
    <w:rsid w:val="00DE7BFB"/>
    <w:rsid w:val="00DE7CCF"/>
    <w:rsid w:val="00DF024E"/>
    <w:rsid w:val="00DF092F"/>
    <w:rsid w:val="00DF1FBE"/>
    <w:rsid w:val="00DF5589"/>
    <w:rsid w:val="00DF5D35"/>
    <w:rsid w:val="00E00497"/>
    <w:rsid w:val="00E05DE3"/>
    <w:rsid w:val="00E06441"/>
    <w:rsid w:val="00E10DD6"/>
    <w:rsid w:val="00E10EFD"/>
    <w:rsid w:val="00E1141A"/>
    <w:rsid w:val="00E114A0"/>
    <w:rsid w:val="00E15FA4"/>
    <w:rsid w:val="00E16391"/>
    <w:rsid w:val="00E17013"/>
    <w:rsid w:val="00E17D6B"/>
    <w:rsid w:val="00E17E2C"/>
    <w:rsid w:val="00E202B9"/>
    <w:rsid w:val="00E206E9"/>
    <w:rsid w:val="00E209C5"/>
    <w:rsid w:val="00E20A33"/>
    <w:rsid w:val="00E20F7C"/>
    <w:rsid w:val="00E225FA"/>
    <w:rsid w:val="00E22620"/>
    <w:rsid w:val="00E22975"/>
    <w:rsid w:val="00E25517"/>
    <w:rsid w:val="00E255F9"/>
    <w:rsid w:val="00E25812"/>
    <w:rsid w:val="00E267B2"/>
    <w:rsid w:val="00E26DEF"/>
    <w:rsid w:val="00E27BD7"/>
    <w:rsid w:val="00E3166F"/>
    <w:rsid w:val="00E325E3"/>
    <w:rsid w:val="00E3697D"/>
    <w:rsid w:val="00E37242"/>
    <w:rsid w:val="00E37258"/>
    <w:rsid w:val="00E37577"/>
    <w:rsid w:val="00E40651"/>
    <w:rsid w:val="00E40B58"/>
    <w:rsid w:val="00E41AD2"/>
    <w:rsid w:val="00E41AF4"/>
    <w:rsid w:val="00E437AA"/>
    <w:rsid w:val="00E43A42"/>
    <w:rsid w:val="00E4695C"/>
    <w:rsid w:val="00E46B16"/>
    <w:rsid w:val="00E46C44"/>
    <w:rsid w:val="00E54A6C"/>
    <w:rsid w:val="00E55353"/>
    <w:rsid w:val="00E56661"/>
    <w:rsid w:val="00E568F8"/>
    <w:rsid w:val="00E57BF2"/>
    <w:rsid w:val="00E57E78"/>
    <w:rsid w:val="00E616FE"/>
    <w:rsid w:val="00E62391"/>
    <w:rsid w:val="00E6247E"/>
    <w:rsid w:val="00E626D2"/>
    <w:rsid w:val="00E6433D"/>
    <w:rsid w:val="00E64BAF"/>
    <w:rsid w:val="00E653AA"/>
    <w:rsid w:val="00E664C5"/>
    <w:rsid w:val="00E6673B"/>
    <w:rsid w:val="00E66CCB"/>
    <w:rsid w:val="00E67909"/>
    <w:rsid w:val="00E6797F"/>
    <w:rsid w:val="00E701A5"/>
    <w:rsid w:val="00E73512"/>
    <w:rsid w:val="00E73A46"/>
    <w:rsid w:val="00E73AEE"/>
    <w:rsid w:val="00E744DD"/>
    <w:rsid w:val="00E745E2"/>
    <w:rsid w:val="00E74C1B"/>
    <w:rsid w:val="00E74CD7"/>
    <w:rsid w:val="00E75299"/>
    <w:rsid w:val="00E7548C"/>
    <w:rsid w:val="00E75D5B"/>
    <w:rsid w:val="00E76D59"/>
    <w:rsid w:val="00E76F0E"/>
    <w:rsid w:val="00E77666"/>
    <w:rsid w:val="00E802F6"/>
    <w:rsid w:val="00E8039B"/>
    <w:rsid w:val="00E80954"/>
    <w:rsid w:val="00E80A71"/>
    <w:rsid w:val="00E81BAE"/>
    <w:rsid w:val="00E827BA"/>
    <w:rsid w:val="00E82CEF"/>
    <w:rsid w:val="00E84047"/>
    <w:rsid w:val="00E84CB7"/>
    <w:rsid w:val="00E854D6"/>
    <w:rsid w:val="00E85E3A"/>
    <w:rsid w:val="00E9160B"/>
    <w:rsid w:val="00E921EA"/>
    <w:rsid w:val="00E92FD9"/>
    <w:rsid w:val="00E9773C"/>
    <w:rsid w:val="00EA0B7F"/>
    <w:rsid w:val="00EA14A7"/>
    <w:rsid w:val="00EA1B22"/>
    <w:rsid w:val="00EA28DE"/>
    <w:rsid w:val="00EA2F53"/>
    <w:rsid w:val="00EA33FA"/>
    <w:rsid w:val="00EA340D"/>
    <w:rsid w:val="00EA4B04"/>
    <w:rsid w:val="00EA5C9C"/>
    <w:rsid w:val="00EA609B"/>
    <w:rsid w:val="00EA63C6"/>
    <w:rsid w:val="00EA7BC8"/>
    <w:rsid w:val="00EB02D5"/>
    <w:rsid w:val="00EB0DE8"/>
    <w:rsid w:val="00EB1769"/>
    <w:rsid w:val="00EB292A"/>
    <w:rsid w:val="00EB40AD"/>
    <w:rsid w:val="00EB54DC"/>
    <w:rsid w:val="00EB56E9"/>
    <w:rsid w:val="00EB59C3"/>
    <w:rsid w:val="00EB5F50"/>
    <w:rsid w:val="00EB65C4"/>
    <w:rsid w:val="00EB7349"/>
    <w:rsid w:val="00EC0FA8"/>
    <w:rsid w:val="00EC1F79"/>
    <w:rsid w:val="00EC20BE"/>
    <w:rsid w:val="00EC3402"/>
    <w:rsid w:val="00EC3672"/>
    <w:rsid w:val="00EC4259"/>
    <w:rsid w:val="00EC53B1"/>
    <w:rsid w:val="00EC5BA4"/>
    <w:rsid w:val="00EC601B"/>
    <w:rsid w:val="00EC7332"/>
    <w:rsid w:val="00ED0174"/>
    <w:rsid w:val="00ED13EE"/>
    <w:rsid w:val="00ED2247"/>
    <w:rsid w:val="00ED3305"/>
    <w:rsid w:val="00ED71C2"/>
    <w:rsid w:val="00ED7651"/>
    <w:rsid w:val="00ED7CE8"/>
    <w:rsid w:val="00EE08B2"/>
    <w:rsid w:val="00EE0DA6"/>
    <w:rsid w:val="00EE1606"/>
    <w:rsid w:val="00EE2DFC"/>
    <w:rsid w:val="00EE51AC"/>
    <w:rsid w:val="00EE58BC"/>
    <w:rsid w:val="00EE6344"/>
    <w:rsid w:val="00EE7E1C"/>
    <w:rsid w:val="00EF239B"/>
    <w:rsid w:val="00EF2A60"/>
    <w:rsid w:val="00EF3AC6"/>
    <w:rsid w:val="00EF4E08"/>
    <w:rsid w:val="00EF5009"/>
    <w:rsid w:val="00EF5852"/>
    <w:rsid w:val="00EF5966"/>
    <w:rsid w:val="00EF63DA"/>
    <w:rsid w:val="00EF72E7"/>
    <w:rsid w:val="00EF77F8"/>
    <w:rsid w:val="00F002C4"/>
    <w:rsid w:val="00F00982"/>
    <w:rsid w:val="00F01751"/>
    <w:rsid w:val="00F01F5D"/>
    <w:rsid w:val="00F02702"/>
    <w:rsid w:val="00F04E3F"/>
    <w:rsid w:val="00F10593"/>
    <w:rsid w:val="00F12866"/>
    <w:rsid w:val="00F13186"/>
    <w:rsid w:val="00F14E4E"/>
    <w:rsid w:val="00F217BE"/>
    <w:rsid w:val="00F2418B"/>
    <w:rsid w:val="00F2452A"/>
    <w:rsid w:val="00F30143"/>
    <w:rsid w:val="00F32ACC"/>
    <w:rsid w:val="00F32C47"/>
    <w:rsid w:val="00F32CD4"/>
    <w:rsid w:val="00F33778"/>
    <w:rsid w:val="00F338A0"/>
    <w:rsid w:val="00F33C21"/>
    <w:rsid w:val="00F33DD7"/>
    <w:rsid w:val="00F34DB6"/>
    <w:rsid w:val="00F367F3"/>
    <w:rsid w:val="00F36E69"/>
    <w:rsid w:val="00F3719E"/>
    <w:rsid w:val="00F411E5"/>
    <w:rsid w:val="00F4129F"/>
    <w:rsid w:val="00F41C5E"/>
    <w:rsid w:val="00F432C3"/>
    <w:rsid w:val="00F432F2"/>
    <w:rsid w:val="00F45D5D"/>
    <w:rsid w:val="00F46369"/>
    <w:rsid w:val="00F5097D"/>
    <w:rsid w:val="00F538B2"/>
    <w:rsid w:val="00F53A68"/>
    <w:rsid w:val="00F5409C"/>
    <w:rsid w:val="00F54536"/>
    <w:rsid w:val="00F5486B"/>
    <w:rsid w:val="00F555FF"/>
    <w:rsid w:val="00F566F6"/>
    <w:rsid w:val="00F57FC7"/>
    <w:rsid w:val="00F611B2"/>
    <w:rsid w:val="00F62336"/>
    <w:rsid w:val="00F64DAF"/>
    <w:rsid w:val="00F6713B"/>
    <w:rsid w:val="00F67CC6"/>
    <w:rsid w:val="00F70A24"/>
    <w:rsid w:val="00F71F2E"/>
    <w:rsid w:val="00F72E48"/>
    <w:rsid w:val="00F7318A"/>
    <w:rsid w:val="00F7329C"/>
    <w:rsid w:val="00F739F3"/>
    <w:rsid w:val="00F759B6"/>
    <w:rsid w:val="00F76020"/>
    <w:rsid w:val="00F80E25"/>
    <w:rsid w:val="00F82CB7"/>
    <w:rsid w:val="00F847E1"/>
    <w:rsid w:val="00F84846"/>
    <w:rsid w:val="00F85565"/>
    <w:rsid w:val="00F8580F"/>
    <w:rsid w:val="00F86433"/>
    <w:rsid w:val="00F8698F"/>
    <w:rsid w:val="00F8758E"/>
    <w:rsid w:val="00F877AC"/>
    <w:rsid w:val="00F87F62"/>
    <w:rsid w:val="00F9185B"/>
    <w:rsid w:val="00F92A88"/>
    <w:rsid w:val="00F92D4B"/>
    <w:rsid w:val="00F937EF"/>
    <w:rsid w:val="00F93D7D"/>
    <w:rsid w:val="00F94816"/>
    <w:rsid w:val="00F949CB"/>
    <w:rsid w:val="00F979C2"/>
    <w:rsid w:val="00F97E70"/>
    <w:rsid w:val="00FA21B1"/>
    <w:rsid w:val="00FA30E3"/>
    <w:rsid w:val="00FA37B7"/>
    <w:rsid w:val="00FA3D82"/>
    <w:rsid w:val="00FA4EE2"/>
    <w:rsid w:val="00FA5870"/>
    <w:rsid w:val="00FA70A7"/>
    <w:rsid w:val="00FB0D93"/>
    <w:rsid w:val="00FB1D66"/>
    <w:rsid w:val="00FB2EB0"/>
    <w:rsid w:val="00FB42DD"/>
    <w:rsid w:val="00FB4535"/>
    <w:rsid w:val="00FB7038"/>
    <w:rsid w:val="00FC0548"/>
    <w:rsid w:val="00FC19FB"/>
    <w:rsid w:val="00FC3942"/>
    <w:rsid w:val="00FC6144"/>
    <w:rsid w:val="00FC64F4"/>
    <w:rsid w:val="00FC6924"/>
    <w:rsid w:val="00FC7DAD"/>
    <w:rsid w:val="00FD22A3"/>
    <w:rsid w:val="00FD2734"/>
    <w:rsid w:val="00FD3415"/>
    <w:rsid w:val="00FD5F59"/>
    <w:rsid w:val="00FD6285"/>
    <w:rsid w:val="00FD7485"/>
    <w:rsid w:val="00FD7884"/>
    <w:rsid w:val="00FE1902"/>
    <w:rsid w:val="00FE23B3"/>
    <w:rsid w:val="00FE39D3"/>
    <w:rsid w:val="00FE469D"/>
    <w:rsid w:val="00FE46DF"/>
    <w:rsid w:val="00FE5F39"/>
    <w:rsid w:val="00FE7E02"/>
    <w:rsid w:val="00FF0AF8"/>
    <w:rsid w:val="00FF31BA"/>
    <w:rsid w:val="00FF4203"/>
    <w:rsid w:val="00FF767E"/>
    <w:rsid w:val="00FF77B0"/>
    <w:rsid w:val="01725B9C"/>
    <w:rsid w:val="78F7B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37EE6"/>
  <w14:defaultImageDpi w14:val="32767"/>
  <w15:chartTrackingRefBased/>
  <w15:docId w15:val="{A30D4A44-01E8-42D9-BAFD-FF5A9DB8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D3B"/>
  </w:style>
  <w:style w:type="paragraph" w:styleId="Titre1">
    <w:name w:val="heading 1"/>
    <w:basedOn w:val="Normal"/>
    <w:next w:val="Normal"/>
    <w:link w:val="Titre1Car"/>
    <w:uiPriority w:val="9"/>
    <w:qFormat/>
    <w:rsid w:val="008B27FC"/>
    <w:pPr>
      <w:keepNext/>
      <w:keepLines/>
      <w:numPr>
        <w:numId w:val="4"/>
      </w:numPr>
      <w:spacing w:before="360" w:after="80"/>
      <w:outlineLvl w:val="0"/>
    </w:pPr>
    <w:rPr>
      <w:rFonts w:ascii="Garamond" w:eastAsiaTheme="majorEastAsia" w:hAnsi="Garamond" w:cstheme="majorBidi"/>
      <w:b/>
      <w:bCs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qFormat/>
    <w:rsid w:val="007E5536"/>
    <w:pPr>
      <w:keepNext/>
      <w:keepLines/>
      <w:numPr>
        <w:ilvl w:val="1"/>
        <w:numId w:val="4"/>
      </w:numPr>
      <w:spacing w:before="160" w:after="80"/>
      <w:ind w:left="0"/>
      <w:outlineLvl w:val="1"/>
    </w:pPr>
    <w:rPr>
      <w:rFonts w:ascii="Garamond" w:eastAsiaTheme="majorEastAsia" w:hAnsi="Garamond" w:cstheme="majorBidi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6E4F2A"/>
    <w:pPr>
      <w:keepNext/>
      <w:keepLines/>
      <w:numPr>
        <w:ilvl w:val="2"/>
        <w:numId w:val="4"/>
      </w:numPr>
      <w:spacing w:before="160" w:after="80"/>
      <w:ind w:left="0"/>
      <w:outlineLvl w:val="2"/>
    </w:pPr>
    <w:rPr>
      <w:rFonts w:ascii="Garamond" w:eastAsiaTheme="majorEastAsia" w:hAnsi="Garamond" w:cstheme="majorBidi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qFormat/>
    <w:rsid w:val="00CE2847"/>
    <w:pPr>
      <w:keepNext/>
      <w:keepLines/>
      <w:numPr>
        <w:ilvl w:val="3"/>
        <w:numId w:val="16"/>
      </w:numPr>
      <w:spacing w:before="80" w:after="40"/>
      <w:outlineLvl w:val="3"/>
    </w:pPr>
    <w:rPr>
      <w:rFonts w:ascii="Garamond" w:eastAsiaTheme="majorEastAsia" w:hAnsi="Garamond" w:cstheme="maj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14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1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1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1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1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1A61"/>
    <w:rPr>
      <w:rFonts w:ascii="Garamond" w:eastAsiaTheme="majorEastAsia" w:hAnsi="Garamond" w:cstheme="majorBidi"/>
      <w:b/>
      <w:bCs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E5536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E4F2A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CE2847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B142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14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14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14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14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Titre1"/>
    <w:next w:val="Normal"/>
    <w:link w:val="TitreCar"/>
    <w:uiPriority w:val="10"/>
    <w:rsid w:val="00401D3B"/>
    <w:pPr>
      <w:spacing w:line="240" w:lineRule="auto"/>
      <w:contextualSpacing/>
    </w:pPr>
    <w:rPr>
      <w:b w:val="0"/>
      <w:color w:val="000000" w:themeColor="text1"/>
      <w:spacing w:val="-10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1D3B"/>
    <w:rPr>
      <w:rFonts w:ascii="Garamond" w:eastAsiaTheme="majorEastAsia" w:hAnsi="Garamond" w:cstheme="majorBidi"/>
      <w:bCs/>
      <w:color w:val="000000" w:themeColor="text1"/>
      <w:spacing w:val="-10"/>
      <w:kern w:val="28"/>
      <w:sz w:val="32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1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B1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1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B1427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7B14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B142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14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142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1427"/>
    <w:rPr>
      <w:b/>
      <w:bCs/>
      <w:smallCaps/>
      <w:color w:val="2F5496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AF11E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11E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FD7485"/>
    <w:pPr>
      <w:spacing w:after="0" w:line="240" w:lineRule="auto"/>
    </w:pPr>
    <w:rPr>
      <w:kern w:val="2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7B0F9E"/>
    <w:pPr>
      <w:keepNext/>
      <w:spacing w:before="120" w:after="120" w:line="240" w:lineRule="auto"/>
      <w:jc w:val="center"/>
    </w:pPr>
    <w:rPr>
      <w:rFonts w:ascii="Garamond" w:eastAsia="Arial" w:hAnsi="Garamond" w:cs="Arial"/>
      <w:iCs/>
      <w:color w:val="000000" w:themeColor="text1"/>
      <w:sz w:val="20"/>
      <w:szCs w:val="18"/>
      <w:lang w:eastAsia="fr-FR"/>
      <w14:ligatures w14:val="none"/>
    </w:rPr>
  </w:style>
  <w:style w:type="paragraph" w:customStyle="1" w:styleId="Pragraphe">
    <w:name w:val="Pragraphe"/>
    <w:basedOn w:val="Normal"/>
    <w:link w:val="PragrapheChar"/>
    <w:autoRedefine/>
    <w:qFormat/>
    <w:rsid w:val="00DB01C6"/>
    <w:pPr>
      <w:shd w:val="clear" w:color="auto" w:fill="FFFFFF" w:themeFill="background1"/>
      <w:spacing w:after="0" w:line="360" w:lineRule="auto"/>
      <w:ind w:firstLine="734"/>
      <w:jc w:val="both"/>
    </w:pPr>
    <w:rPr>
      <w:rFonts w:ascii="Garamond" w:eastAsia="Arial" w:hAnsi="Garamond" w:cstheme="majorBidi"/>
      <w14:ligatures w14:val="none"/>
    </w:rPr>
  </w:style>
  <w:style w:type="character" w:customStyle="1" w:styleId="PragrapheChar">
    <w:name w:val="Pragraphe Char"/>
    <w:basedOn w:val="Policepardfaut"/>
    <w:link w:val="Pragraphe"/>
    <w:rsid w:val="00DB01C6"/>
    <w:rPr>
      <w:rFonts w:ascii="Garamond" w:eastAsia="Arial" w:hAnsi="Garamond" w:cstheme="majorBidi"/>
      <w:shd w:val="clear" w:color="auto" w:fill="FFFFFF" w:themeFill="background1"/>
      <w14:ligatures w14:val="none"/>
    </w:rPr>
  </w:style>
  <w:style w:type="paragraph" w:customStyle="1" w:styleId="Repparagraphe">
    <w:name w:val="Rep paragraphe"/>
    <w:basedOn w:val="Normal"/>
    <w:link w:val="RepparagrapheCar"/>
    <w:qFormat/>
    <w:rsid w:val="0017018C"/>
    <w:pPr>
      <w:numPr>
        <w:numId w:val="5"/>
      </w:numPr>
      <w:spacing w:after="0" w:line="360" w:lineRule="auto"/>
      <w:jc w:val="both"/>
    </w:pPr>
    <w:rPr>
      <w:rFonts w:ascii="Garamond" w:hAnsi="Garamond"/>
      <w:szCs w:val="28"/>
    </w:rPr>
  </w:style>
  <w:style w:type="character" w:customStyle="1" w:styleId="RepparagrapheCar">
    <w:name w:val="Rep paragraphe Car"/>
    <w:basedOn w:val="Policepardfaut"/>
    <w:link w:val="Repparagraphe"/>
    <w:rsid w:val="0017018C"/>
    <w:rPr>
      <w:rFonts w:ascii="Garamond" w:hAnsi="Garamond"/>
      <w:szCs w:val="28"/>
    </w:rPr>
  </w:style>
  <w:style w:type="paragraph" w:styleId="Sansinterligne">
    <w:name w:val="No Spacing"/>
    <w:uiPriority w:val="1"/>
    <w:qFormat/>
    <w:rsid w:val="007B1427"/>
    <w:pPr>
      <w:spacing w:after="0" w:line="240" w:lineRule="auto"/>
    </w:pPr>
    <w:rPr>
      <w:rFonts w:ascii="Arial" w:eastAsia="Arial" w:hAnsi="Arial" w:cs="Arial"/>
      <w:sz w:val="22"/>
      <w:szCs w:val="22"/>
      <w:lang w:val="en-US" w:eastAsia="fr-FR"/>
      <w14:ligatures w14:val="none"/>
    </w:rPr>
  </w:style>
  <w:style w:type="paragraph" w:customStyle="1" w:styleId="P12timeNew">
    <w:name w:val="P12timeNew"/>
    <w:basedOn w:val="Pragraphe"/>
    <w:link w:val="P12timeNewCar"/>
    <w:autoRedefine/>
    <w:rsid w:val="00C0333C"/>
    <w:pPr>
      <w:ind w:firstLine="709"/>
    </w:pPr>
  </w:style>
  <w:style w:type="character" w:customStyle="1" w:styleId="P12timeNewCar">
    <w:name w:val="P12timeNew Car"/>
    <w:basedOn w:val="Policepardfaut"/>
    <w:link w:val="P12timeNew"/>
    <w:rsid w:val="00C0333C"/>
    <w:rPr>
      <w:rFonts w:ascii="Garamond" w:eastAsia="Arial" w:hAnsi="Garamond" w:cstheme="majorBidi"/>
      <w:szCs w:val="20"/>
      <w14:ligatures w14:val="none"/>
    </w:rPr>
  </w:style>
  <w:style w:type="paragraph" w:customStyle="1" w:styleId="P14Titre">
    <w:name w:val="P14Titre"/>
    <w:basedOn w:val="Titre2"/>
    <w:link w:val="P14TitreCar"/>
    <w:autoRedefine/>
    <w:qFormat/>
    <w:rsid w:val="00C0333C"/>
    <w:pPr>
      <w:spacing w:line="360" w:lineRule="auto"/>
      <w:outlineLvl w:val="0"/>
    </w:pPr>
    <w:rPr>
      <w:rFonts w:asciiTheme="majorBidi" w:hAnsiTheme="majorBidi"/>
      <w:b w:val="0"/>
      <w:bCs w:val="0"/>
      <w:color w:val="000000" w:themeColor="text1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B1427"/>
  </w:style>
  <w:style w:type="character" w:customStyle="1" w:styleId="P14TitreCar">
    <w:name w:val="P14Titre Car"/>
    <w:basedOn w:val="ParagraphedelisteCar"/>
    <w:link w:val="P14Titre"/>
    <w:rsid w:val="00C0333C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numbering" w:customStyle="1" w:styleId="Style1">
    <w:name w:val="Style1"/>
    <w:uiPriority w:val="99"/>
    <w:rsid w:val="00807F1A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D06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6ADC"/>
  </w:style>
  <w:style w:type="paragraph" w:styleId="Pieddepage">
    <w:name w:val="footer"/>
    <w:basedOn w:val="Normal"/>
    <w:link w:val="PieddepageCar"/>
    <w:uiPriority w:val="99"/>
    <w:unhideWhenUsed/>
    <w:rsid w:val="00D06ADC"/>
    <w:pPr>
      <w:tabs>
        <w:tab w:val="center" w:pos="4513"/>
        <w:tab w:val="right" w:pos="9026"/>
      </w:tabs>
      <w:spacing w:after="0" w:line="240" w:lineRule="auto"/>
    </w:pPr>
    <w:rPr>
      <w:rFonts w:ascii="Garamond" w:hAnsi="Garamond"/>
    </w:rPr>
  </w:style>
  <w:style w:type="character" w:customStyle="1" w:styleId="PieddepageCar">
    <w:name w:val="Pied de page Car"/>
    <w:basedOn w:val="Policepardfaut"/>
    <w:link w:val="Pieddepage"/>
    <w:uiPriority w:val="99"/>
    <w:rsid w:val="00D06ADC"/>
    <w:rPr>
      <w:rFonts w:ascii="Garamond" w:hAnsi="Garamond"/>
    </w:rPr>
  </w:style>
  <w:style w:type="paragraph" w:styleId="Bibliographie">
    <w:name w:val="Bibliography"/>
    <w:basedOn w:val="Normal"/>
    <w:next w:val="Normal"/>
    <w:uiPriority w:val="37"/>
    <w:unhideWhenUsed/>
    <w:rsid w:val="00B71FA5"/>
    <w:pPr>
      <w:tabs>
        <w:tab w:val="left" w:pos="384"/>
      </w:tabs>
      <w:spacing w:after="0" w:line="240" w:lineRule="auto"/>
      <w:ind w:left="384" w:hanging="384"/>
    </w:pPr>
  </w:style>
  <w:style w:type="character" w:styleId="lev">
    <w:name w:val="Strong"/>
    <w:basedOn w:val="Policepardfaut"/>
    <w:uiPriority w:val="22"/>
    <w:qFormat/>
    <w:rsid w:val="00FD7884"/>
    <w:rPr>
      <w:b/>
      <w:bCs/>
    </w:rPr>
  </w:style>
  <w:style w:type="paragraph" w:styleId="NormalWeb">
    <w:name w:val="Normal (Web)"/>
    <w:basedOn w:val="Normal"/>
    <w:uiPriority w:val="99"/>
    <w:unhideWhenUsed/>
    <w:rsid w:val="00DC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FR"/>
      <w14:ligatures w14:val="none"/>
    </w:rPr>
  </w:style>
  <w:style w:type="paragraph" w:customStyle="1" w:styleId="DecimalAligned">
    <w:name w:val="Decimal Aligned"/>
    <w:basedOn w:val="Normal"/>
    <w:uiPriority w:val="40"/>
    <w:qFormat/>
    <w:rsid w:val="00365041"/>
    <w:pPr>
      <w:tabs>
        <w:tab w:val="decimal" w:pos="360"/>
      </w:tabs>
      <w:spacing w:after="200" w:line="276" w:lineRule="auto"/>
    </w:pPr>
    <w:rPr>
      <w:rFonts w:eastAsiaTheme="minorEastAsia" w:cs="Times New Roman"/>
      <w:sz w:val="22"/>
      <w:szCs w:val="22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365041"/>
    <w:pPr>
      <w:spacing w:after="0" w:line="240" w:lineRule="auto"/>
    </w:pPr>
    <w:rPr>
      <w:rFonts w:eastAsiaTheme="minorEastAsia" w:cs="Times New Roman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65041"/>
    <w:rPr>
      <w:rFonts w:eastAsiaTheme="minorEastAsia" w:cs="Times New Roman"/>
      <w:sz w:val="20"/>
      <w:szCs w:val="20"/>
      <w:lang w:eastAsia="fr-FR"/>
      <w14:ligatures w14:val="none"/>
    </w:rPr>
  </w:style>
  <w:style w:type="character" w:styleId="Accentuationlgre">
    <w:name w:val="Subtle Emphasis"/>
    <w:basedOn w:val="Policepardfaut"/>
    <w:uiPriority w:val="19"/>
    <w:qFormat/>
    <w:rsid w:val="00365041"/>
    <w:rPr>
      <w:i/>
      <w:iCs/>
    </w:rPr>
  </w:style>
  <w:style w:type="table" w:styleId="Trameclaire-Accent1">
    <w:name w:val="Light Shading Accent 1"/>
    <w:basedOn w:val="TableauNormal"/>
    <w:uiPriority w:val="60"/>
    <w:rsid w:val="00365041"/>
    <w:pPr>
      <w:spacing w:after="0" w:line="240" w:lineRule="auto"/>
    </w:pPr>
    <w:rPr>
      <w:rFonts w:eastAsiaTheme="minorEastAsia"/>
      <w:color w:val="2F5496" w:themeColor="accent1" w:themeShade="BF"/>
      <w:sz w:val="22"/>
      <w:szCs w:val="22"/>
      <w:lang w:eastAsia="fr-FR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eausimple2">
    <w:name w:val="Plain Table 2"/>
    <w:basedOn w:val="TableauNormal"/>
    <w:uiPriority w:val="42"/>
    <w:rsid w:val="003650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884F04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desillustrations">
    <w:name w:val="table of figures"/>
    <w:basedOn w:val="Normal"/>
    <w:next w:val="Normal"/>
    <w:uiPriority w:val="99"/>
    <w:unhideWhenUsed/>
    <w:rsid w:val="0096069F"/>
    <w:pPr>
      <w:spacing w:after="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107B1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84523A"/>
    <w:pPr>
      <w:tabs>
        <w:tab w:val="right" w:leader="dot" w:pos="9089"/>
      </w:tabs>
      <w:spacing w:after="100" w:line="240" w:lineRule="auto"/>
      <w:jc w:val="both"/>
    </w:pPr>
    <w:rPr>
      <w:rFonts w:ascii="Garamond" w:hAnsi="Garamond"/>
      <w:b/>
      <w:bCs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1107B1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1107B1"/>
    <w:pPr>
      <w:spacing w:after="100"/>
      <w:ind w:left="480"/>
    </w:pPr>
  </w:style>
  <w:style w:type="paragraph" w:styleId="Rvision">
    <w:name w:val="Revision"/>
    <w:hidden/>
    <w:uiPriority w:val="99"/>
    <w:semiHidden/>
    <w:rsid w:val="00102F9C"/>
    <w:pPr>
      <w:spacing w:after="0" w:line="240" w:lineRule="auto"/>
    </w:pPr>
  </w:style>
  <w:style w:type="paragraph" w:styleId="Listepuces">
    <w:name w:val="List Bullet"/>
    <w:basedOn w:val="Normal"/>
    <w:uiPriority w:val="99"/>
    <w:unhideWhenUsed/>
    <w:rsid w:val="00102F9C"/>
    <w:pPr>
      <w:numPr>
        <w:numId w:val="3"/>
      </w:numPr>
      <w:contextualSpacing/>
    </w:pPr>
  </w:style>
  <w:style w:type="paragraph" w:styleId="TM4">
    <w:name w:val="toc 4"/>
    <w:basedOn w:val="Normal"/>
    <w:next w:val="Normal"/>
    <w:autoRedefine/>
    <w:uiPriority w:val="39"/>
    <w:unhideWhenUsed/>
    <w:rsid w:val="007C5E3E"/>
    <w:pPr>
      <w:spacing w:after="100"/>
      <w:ind w:left="720"/>
    </w:pPr>
    <w:rPr>
      <w:rFonts w:eastAsiaTheme="minorEastAsia"/>
      <w:kern w:val="2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7C5E3E"/>
    <w:pPr>
      <w:spacing w:after="100"/>
      <w:ind w:left="960"/>
    </w:pPr>
    <w:rPr>
      <w:rFonts w:eastAsiaTheme="minorEastAsia"/>
      <w:kern w:val="2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7C5E3E"/>
    <w:pPr>
      <w:spacing w:after="100"/>
      <w:ind w:left="1200"/>
    </w:pPr>
    <w:rPr>
      <w:rFonts w:eastAsiaTheme="minorEastAsia"/>
      <w:kern w:val="2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7C5E3E"/>
    <w:pPr>
      <w:spacing w:after="100"/>
      <w:ind w:left="1440"/>
    </w:pPr>
    <w:rPr>
      <w:rFonts w:eastAsiaTheme="minorEastAsia"/>
      <w:kern w:val="2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7C5E3E"/>
    <w:pPr>
      <w:spacing w:after="100"/>
      <w:ind w:left="1680"/>
    </w:pPr>
    <w:rPr>
      <w:rFonts w:eastAsiaTheme="minorEastAsia"/>
      <w:kern w:val="2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7C5E3E"/>
    <w:pPr>
      <w:spacing w:after="100"/>
      <w:ind w:left="1920"/>
    </w:pPr>
    <w:rPr>
      <w:rFonts w:eastAsiaTheme="minorEastAsia"/>
      <w:kern w:val="2"/>
      <w:lang w:eastAsia="fr-FR"/>
    </w:rPr>
  </w:style>
  <w:style w:type="numbering" w:customStyle="1" w:styleId="Style2">
    <w:name w:val="Style2"/>
    <w:uiPriority w:val="99"/>
    <w:rsid w:val="009F5D1F"/>
    <w:pPr>
      <w:numPr>
        <w:numId w:val="13"/>
      </w:numPr>
    </w:pPr>
  </w:style>
  <w:style w:type="paragraph" w:customStyle="1" w:styleId="LegFigure">
    <w:name w:val="Leg_Figure"/>
    <w:basedOn w:val="Lgende"/>
    <w:link w:val="LegFigureCar"/>
    <w:qFormat/>
    <w:rsid w:val="005C1C92"/>
    <w:pPr>
      <w:spacing w:before="0" w:after="240"/>
    </w:pPr>
  </w:style>
  <w:style w:type="character" w:customStyle="1" w:styleId="LgendeCar">
    <w:name w:val="Légende Car"/>
    <w:basedOn w:val="Policepardfaut"/>
    <w:link w:val="Lgende"/>
    <w:uiPriority w:val="35"/>
    <w:rsid w:val="00F02702"/>
    <w:rPr>
      <w:rFonts w:ascii="Garamond" w:eastAsia="Arial" w:hAnsi="Garamond" w:cs="Arial"/>
      <w:iCs/>
      <w:color w:val="000000" w:themeColor="text1"/>
      <w:sz w:val="20"/>
      <w:szCs w:val="18"/>
      <w:lang w:eastAsia="fr-FR"/>
      <w14:ligatures w14:val="none"/>
    </w:rPr>
  </w:style>
  <w:style w:type="character" w:customStyle="1" w:styleId="LegFigureCar">
    <w:name w:val="Leg_Figure Car"/>
    <w:basedOn w:val="LgendeCar"/>
    <w:link w:val="LegFigure"/>
    <w:rsid w:val="005C1C92"/>
    <w:rPr>
      <w:rFonts w:ascii="Garamond" w:eastAsia="Arial" w:hAnsi="Garamond" w:cs="Arial"/>
      <w:iCs/>
      <w:color w:val="000000" w:themeColor="text1"/>
      <w:sz w:val="20"/>
      <w:szCs w:val="18"/>
      <w:lang w:eastAsia="fr-FR"/>
      <w14:ligatures w14:val="none"/>
    </w:rPr>
  </w:style>
  <w:style w:type="paragraph" w:customStyle="1" w:styleId="legtableau">
    <w:name w:val="leg_tableau"/>
    <w:basedOn w:val="Lgende"/>
    <w:link w:val="legtableauCar"/>
    <w:qFormat/>
    <w:rsid w:val="00A6365B"/>
    <w:pPr>
      <w:spacing w:before="240"/>
      <w:jc w:val="left"/>
    </w:pPr>
  </w:style>
  <w:style w:type="character" w:customStyle="1" w:styleId="legtableauCar">
    <w:name w:val="leg_tableau Car"/>
    <w:basedOn w:val="LgendeCar"/>
    <w:link w:val="legtableau"/>
    <w:rsid w:val="00A6365B"/>
    <w:rPr>
      <w:rFonts w:ascii="Garamond" w:eastAsia="Arial" w:hAnsi="Garamond" w:cs="Arial"/>
      <w:iCs/>
      <w:color w:val="000000" w:themeColor="text1"/>
      <w:sz w:val="20"/>
      <w:szCs w:val="18"/>
      <w:lang w:eastAsia="fr-FR"/>
      <w14:ligatures w14:val="none"/>
    </w:rPr>
  </w:style>
  <w:style w:type="table" w:customStyle="1" w:styleId="Grilledutableau2">
    <w:name w:val="Grille du tableau2"/>
    <w:basedOn w:val="TableauNormal"/>
    <w:next w:val="Grilledutableau"/>
    <w:uiPriority w:val="59"/>
    <w:rsid w:val="009647AE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